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388A" w14:textId="5F459D28" w:rsidR="00297858" w:rsidRPr="00437CC0" w:rsidRDefault="005C20B3" w:rsidP="005C20B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37CC0">
        <w:rPr>
          <w:rFonts w:ascii="Times New Roman" w:hAnsi="Times New Roman" w:cs="Times New Roman"/>
          <w:sz w:val="36"/>
          <w:szCs w:val="36"/>
        </w:rPr>
        <w:t>Trout Creek School</w:t>
      </w:r>
    </w:p>
    <w:p w14:paraId="0CAAF6E1" w14:textId="4FB01447" w:rsidR="005C20B3" w:rsidRPr="00437CC0" w:rsidRDefault="005C20B3" w:rsidP="005C20B3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 w:rsidRPr="00437CC0">
        <w:rPr>
          <w:rFonts w:ascii="Times New Roman" w:hAnsi="Times New Roman" w:cs="Times New Roman"/>
          <w:sz w:val="36"/>
          <w:szCs w:val="36"/>
          <w:u w:val="single"/>
        </w:rPr>
        <w:t>Adult Education Classes</w:t>
      </w:r>
    </w:p>
    <w:p w14:paraId="3106BE30" w14:textId="6ABAFB78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E281A" w14:textId="3933A955" w:rsidR="005C20B3" w:rsidRPr="003C2992" w:rsidRDefault="005C20B3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C2992">
        <w:rPr>
          <w:rFonts w:ascii="Times New Roman" w:hAnsi="Times New Roman" w:cs="Times New Roman"/>
          <w:b/>
          <w:bCs/>
          <w:sz w:val="24"/>
          <w:szCs w:val="24"/>
        </w:rPr>
        <w:t>Beginning Archery</w:t>
      </w:r>
    </w:p>
    <w:p w14:paraId="0DF3E535" w14:textId="22536ABE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Thursdays 6-8pm</w:t>
      </w:r>
    </w:p>
    <w:p w14:paraId="7532BA2F" w14:textId="1F7C7B3B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Trout Creek School Gym</w:t>
      </w:r>
    </w:p>
    <w:p w14:paraId="05904826" w14:textId="03C9FF65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23 – Apr. 13</w:t>
      </w:r>
    </w:p>
    <w:p w14:paraId="77578035" w14:textId="065C5A45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Instructor-Beckie Doyle</w:t>
      </w:r>
    </w:p>
    <w:p w14:paraId="1FFFC742" w14:textId="51DFF2DB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per person ages 18-59</w:t>
      </w:r>
    </w:p>
    <w:p w14:paraId="17748A89" w14:textId="0AABDAF7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60 and up is free</w:t>
      </w:r>
    </w:p>
    <w:p w14:paraId="7DFBE562" w14:textId="135AD088" w:rsidR="002362A8" w:rsidRDefault="002362A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406-827-3629</w:t>
      </w:r>
    </w:p>
    <w:p w14:paraId="00236C8D" w14:textId="6A080096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B7081" w14:textId="27FA5E14" w:rsidR="005C20B3" w:rsidRPr="003C2992" w:rsidRDefault="005C20B3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C2992">
        <w:rPr>
          <w:rFonts w:ascii="Times New Roman" w:hAnsi="Times New Roman" w:cs="Times New Roman"/>
          <w:b/>
          <w:bCs/>
          <w:sz w:val="24"/>
          <w:szCs w:val="24"/>
        </w:rPr>
        <w:t>Line Dancing</w:t>
      </w:r>
    </w:p>
    <w:p w14:paraId="4AF7E661" w14:textId="0D293047" w:rsidR="005C20B3" w:rsidRDefault="005C20B3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Sundays </w:t>
      </w:r>
      <w:r w:rsidR="000A7367">
        <w:rPr>
          <w:rFonts w:ascii="Times New Roman" w:hAnsi="Times New Roman" w:cs="Times New Roman"/>
          <w:sz w:val="24"/>
          <w:szCs w:val="24"/>
        </w:rPr>
        <w:t>1:30-3:30pm</w:t>
      </w:r>
    </w:p>
    <w:p w14:paraId="2E1A507E" w14:textId="71ABF798" w:rsidR="000A7367" w:rsidRDefault="000A7367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Trout Creek School Gym</w:t>
      </w:r>
    </w:p>
    <w:p w14:paraId="6D4664F9" w14:textId="07184CBB" w:rsidR="000A7367" w:rsidRDefault="000A7367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5 – Mar. 26</w:t>
      </w:r>
    </w:p>
    <w:p w14:paraId="4A4457F5" w14:textId="0EA47C94" w:rsidR="000A7367" w:rsidRDefault="000A7367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Instructor-Joanne Pruett</w:t>
      </w:r>
    </w:p>
    <w:p w14:paraId="574BEAD8" w14:textId="2E3EA63A" w:rsidR="000A7367" w:rsidRDefault="000A7367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per person ages 18-59</w:t>
      </w:r>
    </w:p>
    <w:p w14:paraId="347BBFF6" w14:textId="1DFEB871" w:rsidR="000A7367" w:rsidRDefault="000A7367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60 and up is free</w:t>
      </w:r>
    </w:p>
    <w:p w14:paraId="4FF68205" w14:textId="36E80B6A" w:rsidR="002362A8" w:rsidRDefault="002362A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406-827-1415</w:t>
      </w:r>
    </w:p>
    <w:p w14:paraId="3E83F1BA" w14:textId="66DD3998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771EE" w14:textId="36A19A8B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Pickleball</w:t>
      </w:r>
    </w:p>
    <w:p w14:paraId="70B29B89" w14:textId="002DC9AC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&amp; Wed 6:30-8:30pm</w:t>
      </w:r>
    </w:p>
    <w:p w14:paraId="779E6F99" w14:textId="12FC071B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Trout Creek School Gym</w:t>
      </w:r>
    </w:p>
    <w:p w14:paraId="69A95DEA" w14:textId="5FEA001F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13 – </w:t>
      </w:r>
      <w:r w:rsidR="003127A8">
        <w:rPr>
          <w:rFonts w:ascii="Times New Roman" w:hAnsi="Times New Roman" w:cs="Times New Roman"/>
          <w:sz w:val="24"/>
          <w:szCs w:val="24"/>
        </w:rPr>
        <w:t>Mar. 22</w:t>
      </w:r>
    </w:p>
    <w:p w14:paraId="0D977C23" w14:textId="18E46D44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Instructor-Judy Er</w:t>
      </w:r>
      <w:r w:rsidR="00E252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</w:t>
      </w:r>
    </w:p>
    <w:p w14:paraId="0045D205" w14:textId="6BCF7BC1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per person ages 18-59</w:t>
      </w:r>
    </w:p>
    <w:p w14:paraId="11CB873D" w14:textId="7F0ABA72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60 and up is free</w:t>
      </w:r>
    </w:p>
    <w:p w14:paraId="599F988E" w14:textId="23FA8B55" w:rsidR="002362A8" w:rsidRDefault="002362A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406-544-7301</w:t>
      </w:r>
    </w:p>
    <w:p w14:paraId="53B5928A" w14:textId="77C393B1" w:rsidR="003C2992" w:rsidRDefault="003C299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5EC28" w14:textId="4FE29BBE" w:rsidR="003C2992" w:rsidRDefault="00135156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Health Classes</w:t>
      </w:r>
    </w:p>
    <w:p w14:paraId="437D96C6" w14:textId="7B9AA93C" w:rsidR="00135156" w:rsidRDefault="00135156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Mondays 6-8pm</w:t>
      </w:r>
    </w:p>
    <w:p w14:paraId="775B6C5D" w14:textId="372B6550" w:rsidR="00135156" w:rsidRDefault="00135156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Trout Creek School </w:t>
      </w:r>
    </w:p>
    <w:p w14:paraId="16DA84AF" w14:textId="463FC861" w:rsidR="00135156" w:rsidRDefault="00135156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Multipurpose Room</w:t>
      </w:r>
    </w:p>
    <w:p w14:paraId="17F710C6" w14:textId="450045F7" w:rsidR="00135156" w:rsidRDefault="00135156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30 – Mar. 6</w:t>
      </w:r>
    </w:p>
    <w:p w14:paraId="3688FCF5" w14:textId="61E8A0C2" w:rsidR="00135156" w:rsidRDefault="00135156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Instructor-Mary Reed</w:t>
      </w:r>
    </w:p>
    <w:p w14:paraId="346C17A1" w14:textId="7EE55DB1" w:rsidR="00135156" w:rsidRDefault="00135156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per person ages 18-59</w:t>
      </w:r>
    </w:p>
    <w:p w14:paraId="40485B31" w14:textId="5DBFF619" w:rsidR="00135156" w:rsidRDefault="00135156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60 and up is free</w:t>
      </w:r>
    </w:p>
    <w:p w14:paraId="2850FC18" w14:textId="0F593F2C" w:rsidR="002362A8" w:rsidRDefault="002362A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406-827-3629</w:t>
      </w:r>
    </w:p>
    <w:p w14:paraId="0E5C8AE5" w14:textId="0F492A6B" w:rsidR="00135156" w:rsidRDefault="00135156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CF955" w14:textId="7E4746AA" w:rsidR="00135156" w:rsidRDefault="00135156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Yoga</w:t>
      </w:r>
    </w:p>
    <w:p w14:paraId="0F6EE497" w14:textId="1EBB3A0C" w:rsidR="00135156" w:rsidRDefault="00743F45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5-6pm</w:t>
      </w:r>
    </w:p>
    <w:p w14:paraId="0FAE92BD" w14:textId="2316CC2D" w:rsidR="00743F45" w:rsidRDefault="00743F45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Trout Creek School Gym</w:t>
      </w:r>
    </w:p>
    <w:p w14:paraId="3CA3A93F" w14:textId="38761EAE" w:rsidR="00743F45" w:rsidRDefault="00743F45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7 – Mar. 28</w:t>
      </w:r>
    </w:p>
    <w:p w14:paraId="2683CF01" w14:textId="620D396A" w:rsidR="00743F45" w:rsidRDefault="00743F45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Instructor-Mary Ferrari</w:t>
      </w:r>
    </w:p>
    <w:p w14:paraId="3ED8620D" w14:textId="34655828" w:rsidR="002362A8" w:rsidRDefault="00743F45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per person ages 18-59</w:t>
      </w:r>
    </w:p>
    <w:p w14:paraId="707A11CA" w14:textId="2EF3D431" w:rsidR="00743F45" w:rsidRDefault="00743F45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60 and up is free</w:t>
      </w:r>
    </w:p>
    <w:p w14:paraId="5B203796" w14:textId="341F27AD" w:rsidR="002362A8" w:rsidRDefault="002362A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303-704-5700</w:t>
      </w:r>
    </w:p>
    <w:p w14:paraId="374F20E3" w14:textId="71AD67BF" w:rsidR="00743F45" w:rsidRDefault="00743F45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3D7F03" w14:textId="77777777" w:rsidR="00B20DCE" w:rsidRDefault="00B20DCE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9FFB4" w14:textId="77777777" w:rsidR="00B20DCE" w:rsidRDefault="00B20DCE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A2CED" w14:textId="77777777" w:rsidR="00B20DCE" w:rsidRDefault="00B20DCE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389A0" w14:textId="77777777" w:rsidR="00B20DCE" w:rsidRDefault="00B20DCE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3FAFD" w14:textId="77777777" w:rsidR="00B20DCE" w:rsidRDefault="00B20DCE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7DFC6" w14:textId="77777777" w:rsidR="002362A8" w:rsidRDefault="002362A8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9A237" w14:textId="77777777" w:rsidR="002362A8" w:rsidRDefault="002362A8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20EF0" w14:textId="14E0870C" w:rsidR="00743F45" w:rsidRDefault="00B20DCE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Meditation</w:t>
      </w:r>
    </w:p>
    <w:p w14:paraId="1EFF965D" w14:textId="11707CCD" w:rsidR="000A7367" w:rsidRDefault="00B20DCE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5:30-6:30pm</w:t>
      </w:r>
    </w:p>
    <w:p w14:paraId="2370837D" w14:textId="30157B48" w:rsidR="00B20DCE" w:rsidRDefault="00B20DCE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Trout Creek School </w:t>
      </w:r>
    </w:p>
    <w:p w14:paraId="43274968" w14:textId="7116D3E9" w:rsidR="00CA21CF" w:rsidRDefault="00CA21C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Multipurpose Room</w:t>
      </w:r>
    </w:p>
    <w:p w14:paraId="6E13270C" w14:textId="3B94954F" w:rsidR="00B20DCE" w:rsidRDefault="00F43731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8 – Mar. 29</w:t>
      </w:r>
    </w:p>
    <w:p w14:paraId="4E30C639" w14:textId="2043BEE6" w:rsidR="00F43731" w:rsidRDefault="00F43731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Instructor-Mary Ferrari</w:t>
      </w:r>
    </w:p>
    <w:p w14:paraId="61FF513F" w14:textId="119EF914" w:rsidR="00F43731" w:rsidRDefault="00F43731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per person ages 18-59</w:t>
      </w:r>
    </w:p>
    <w:p w14:paraId="1AC622A6" w14:textId="7AC0DD10" w:rsidR="00F43731" w:rsidRDefault="00F43731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60 and up is free</w:t>
      </w:r>
    </w:p>
    <w:p w14:paraId="53ED9AC9" w14:textId="0455FED9" w:rsidR="002362A8" w:rsidRDefault="002362A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303-704-5700</w:t>
      </w:r>
    </w:p>
    <w:p w14:paraId="5A24E660" w14:textId="54A6C7B7" w:rsidR="00F43731" w:rsidRDefault="00F43731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8A554" w14:textId="7D63F446" w:rsidR="00F43731" w:rsidRDefault="004D280B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Sustainable Feeds</w:t>
      </w:r>
    </w:p>
    <w:p w14:paraId="7E9F1E55" w14:textId="2D32C795" w:rsidR="004D280B" w:rsidRDefault="004D280B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7-8:20pm</w:t>
      </w:r>
    </w:p>
    <w:p w14:paraId="101F6D95" w14:textId="3F9264FA" w:rsidR="004D280B" w:rsidRDefault="004D280B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Trout Creek School Room 105</w:t>
      </w:r>
    </w:p>
    <w:p w14:paraId="6E38B106" w14:textId="21C72030" w:rsidR="004D280B" w:rsidRDefault="004D280B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7 – Apr. 11</w:t>
      </w:r>
    </w:p>
    <w:p w14:paraId="6F2A909A" w14:textId="4BDCF129" w:rsidR="004D280B" w:rsidRDefault="004D280B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Instructors-Deanne &amp; Tim Converse</w:t>
      </w:r>
    </w:p>
    <w:p w14:paraId="761C8A15" w14:textId="631267D1" w:rsidR="004D280B" w:rsidRDefault="004D280B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per person ages 18-59</w:t>
      </w:r>
    </w:p>
    <w:p w14:paraId="5425AA65" w14:textId="721E73E4" w:rsidR="004D280B" w:rsidRDefault="004D280B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60 and up is free</w:t>
      </w:r>
    </w:p>
    <w:p w14:paraId="1550E05A" w14:textId="55C246CF" w:rsidR="002362A8" w:rsidRDefault="002362A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TEXT 360-990-</w:t>
      </w:r>
      <w:r w:rsidR="00437CC0">
        <w:rPr>
          <w:rFonts w:ascii="Times New Roman" w:hAnsi="Times New Roman" w:cs="Times New Roman"/>
          <w:sz w:val="24"/>
          <w:szCs w:val="24"/>
        </w:rPr>
        <w:t>2466</w:t>
      </w:r>
    </w:p>
    <w:p w14:paraId="19234AF1" w14:textId="79444474" w:rsidR="00437CC0" w:rsidRDefault="00437CC0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call 406-827-3629</w:t>
      </w:r>
    </w:p>
    <w:p w14:paraId="3E453D62" w14:textId="0150BEE2" w:rsidR="004D280B" w:rsidRDefault="004D280B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79542" w14:textId="3037D63E" w:rsidR="004D280B" w:rsidRDefault="00A6636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Bread Making Class</w:t>
      </w:r>
    </w:p>
    <w:p w14:paraId="6922D027" w14:textId="787023F6" w:rsidR="00A6636F" w:rsidRDefault="00A6636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Saturdays 9am – 12noon</w:t>
      </w:r>
    </w:p>
    <w:p w14:paraId="01207BC6" w14:textId="341C4E52" w:rsidR="00A6636F" w:rsidRDefault="00A6636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Pine Grange</w:t>
      </w:r>
    </w:p>
    <w:p w14:paraId="3CF57EE0" w14:textId="223FE115" w:rsidR="00A6636F" w:rsidRDefault="00A6636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18 – Apr. 8</w:t>
      </w:r>
    </w:p>
    <w:p w14:paraId="07AA9F66" w14:textId="277BA1CE" w:rsidR="00A6636F" w:rsidRDefault="00A6636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Instructor-Lynn Bierwagen</w:t>
      </w:r>
    </w:p>
    <w:p w14:paraId="4CFB33BA" w14:textId="2665349E" w:rsidR="00A6636F" w:rsidRDefault="00A6636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8D29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per person ages 18-59</w:t>
      </w:r>
    </w:p>
    <w:p w14:paraId="4FCDA7AE" w14:textId="77777777" w:rsidR="00437CC0" w:rsidRDefault="00A6636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60 and up is free </w:t>
      </w:r>
    </w:p>
    <w:p w14:paraId="5F579903" w14:textId="3CB97498" w:rsidR="00A6636F" w:rsidRPr="008D29B2" w:rsidRDefault="00437CC0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406-370-1649</w:t>
      </w:r>
      <w:r w:rsidR="00A6636F" w:rsidRPr="003127A8">
        <w:rPr>
          <w:rFonts w:ascii="Times New Roman" w:hAnsi="Times New Roman" w:cs="Times New Roman"/>
        </w:rPr>
        <w:t xml:space="preserve"> </w:t>
      </w:r>
    </w:p>
    <w:p w14:paraId="5F5DAB80" w14:textId="27892CD0" w:rsidR="006A5F24" w:rsidRDefault="006A5F24" w:rsidP="005C20B3">
      <w:pPr>
        <w:pStyle w:val="NoSpacing"/>
        <w:rPr>
          <w:rFonts w:ascii="Times New Roman" w:hAnsi="Times New Roman" w:cs="Times New Roman"/>
        </w:rPr>
      </w:pPr>
    </w:p>
    <w:p w14:paraId="5488DCD6" w14:textId="4ADA8BE5" w:rsidR="006A5F24" w:rsidRDefault="006A5F24" w:rsidP="005C2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Arts &amp; </w:t>
      </w:r>
      <w:r w:rsidR="00AD7778">
        <w:rPr>
          <w:rFonts w:ascii="Times New Roman" w:hAnsi="Times New Roman" w:cs="Times New Roman"/>
          <w:b/>
          <w:bCs/>
          <w:sz w:val="24"/>
          <w:szCs w:val="24"/>
        </w:rPr>
        <w:t xml:space="preserve">Crafts </w:t>
      </w:r>
    </w:p>
    <w:p w14:paraId="3D35B56C" w14:textId="3E5A69E0" w:rsidR="00AD7778" w:rsidRDefault="00AD777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Mondays 5-7pm</w:t>
      </w:r>
    </w:p>
    <w:p w14:paraId="2D9C9E60" w14:textId="5D9334DE" w:rsidR="00AD7778" w:rsidRDefault="00AD777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Trout Creek School Room 116</w:t>
      </w:r>
    </w:p>
    <w:p w14:paraId="736001CF" w14:textId="19483D73" w:rsidR="008D29B2" w:rsidRDefault="008D29B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13 – Mar. 20</w:t>
      </w:r>
    </w:p>
    <w:p w14:paraId="036A151C" w14:textId="3EA1F353" w:rsidR="008D29B2" w:rsidRDefault="008D29B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Instructor-Veronica Colyer</w:t>
      </w:r>
    </w:p>
    <w:p w14:paraId="6600957C" w14:textId="7DE22BCD" w:rsidR="008D29B2" w:rsidRDefault="008D29B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 per person ages 18-59</w:t>
      </w:r>
    </w:p>
    <w:p w14:paraId="68B74C35" w14:textId="31BAB64C" w:rsidR="008D29B2" w:rsidRDefault="008D29B2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60 and up is free</w:t>
      </w:r>
    </w:p>
    <w:p w14:paraId="62F05B99" w14:textId="3BCCCC94" w:rsidR="00437CC0" w:rsidRDefault="00437CC0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406-827-3629</w:t>
      </w:r>
    </w:p>
    <w:p w14:paraId="53008D2F" w14:textId="77777777" w:rsidR="00AD7778" w:rsidRPr="00AD7778" w:rsidRDefault="00AD7778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6FC48" w14:textId="22A58001" w:rsidR="00A6636F" w:rsidRPr="00A6636F" w:rsidRDefault="00A6636F" w:rsidP="005C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6636F" w:rsidRPr="00A6636F" w:rsidSect="002362A8">
      <w:pgSz w:w="12240" w:h="15840"/>
      <w:pgMar w:top="576" w:right="1440" w:bottom="57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B3"/>
    <w:rsid w:val="000A7367"/>
    <w:rsid w:val="00135156"/>
    <w:rsid w:val="002362A8"/>
    <w:rsid w:val="00297858"/>
    <w:rsid w:val="003127A8"/>
    <w:rsid w:val="003C2992"/>
    <w:rsid w:val="00437CC0"/>
    <w:rsid w:val="00492580"/>
    <w:rsid w:val="004D280B"/>
    <w:rsid w:val="005C20B3"/>
    <w:rsid w:val="006A5F24"/>
    <w:rsid w:val="00743F45"/>
    <w:rsid w:val="008D29B2"/>
    <w:rsid w:val="00A6636F"/>
    <w:rsid w:val="00AD7778"/>
    <w:rsid w:val="00B20DCE"/>
    <w:rsid w:val="00CA21CF"/>
    <w:rsid w:val="00E2526C"/>
    <w:rsid w:val="00F4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7621"/>
  <w15:chartTrackingRefBased/>
  <w15:docId w15:val="{B3E9CEBC-9236-4E50-BEB3-BB6AD63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Wenz</dc:creator>
  <cp:keywords/>
  <dc:description/>
  <cp:lastModifiedBy>Preston Wenz</cp:lastModifiedBy>
  <cp:revision>12</cp:revision>
  <dcterms:created xsi:type="dcterms:W3CDTF">2023-01-23T19:43:00Z</dcterms:created>
  <dcterms:modified xsi:type="dcterms:W3CDTF">2023-01-25T15:48:00Z</dcterms:modified>
</cp:coreProperties>
</file>