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E138A" w14:textId="77777777" w:rsidR="00BB309F" w:rsidRDefault="00BB309F" w:rsidP="00BB30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E07BDC" w14:textId="77777777" w:rsidR="00BB309F" w:rsidRDefault="0078602F" w:rsidP="00BB30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Re-dissemination of Criminal History to the Individual</w:t>
      </w:r>
    </w:p>
    <w:p w14:paraId="71FC81E2" w14:textId="77777777" w:rsidR="00BB309F" w:rsidRDefault="00BB309F" w:rsidP="007860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0FA891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If your fingerprint result is on file with the Office of Public Instruction, a Montana public school or public school district, or a unit of the Montana university system, those results can be distributed from the requesting Agency to the individual.</w:t>
      </w:r>
    </w:p>
    <w:p w14:paraId="16C2D16B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AE8AA65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authorize ________________________________</w:t>
      </w:r>
    </w:p>
    <w:p w14:paraId="5ADDCB31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C9033A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Office of Public Instruction; or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sym w:font="Symbol" w:char="F093"/>
      </w:r>
    </w:p>
    <w:p w14:paraId="7F8D752C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D52685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Unit of the Montana Public University System; or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sym w:font="Symbol" w:char="F093"/>
      </w:r>
    </w:p>
    <w:p w14:paraId="3C33C12A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86440C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Montana Public School or Public School District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sym w:font="Symbol" w:char="F093"/>
      </w:r>
    </w:p>
    <w:p w14:paraId="41ED4764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D8A8A9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CB335D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share the results of my </w:t>
      </w:r>
      <w:proofErr w:type="gramStart"/>
      <w:r>
        <w:rPr>
          <w:rFonts w:ascii="Times New Roman" w:hAnsi="Times New Roman" w:cs="Times New Roman"/>
          <w:sz w:val="24"/>
          <w:szCs w:val="24"/>
        </w:rPr>
        <w:t>fingerprint based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background check with myself for challenge or disputing incorrect information with Montana Criminal Records.</w:t>
      </w:r>
    </w:p>
    <w:p w14:paraId="0E7E33B5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924DB8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Authorized Agency __________________________________</w:t>
      </w:r>
    </w:p>
    <w:p w14:paraId="79BC5C33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2A1C9B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Signature of Applicant ________________________________</w:t>
      </w:r>
    </w:p>
    <w:p w14:paraId="4C984325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54BE4F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Birth ______________________</w:t>
      </w:r>
    </w:p>
    <w:p w14:paraId="36158456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82B473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Printed or typed name of applicant ______________________</w:t>
      </w:r>
    </w:p>
    <w:p w14:paraId="1B519E7C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39B485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_____________________________</w:t>
      </w:r>
    </w:p>
    <w:p w14:paraId="31CF1202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F29956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Recipient Phone ___________________</w:t>
      </w:r>
    </w:p>
    <w:p w14:paraId="48F16470" w14:textId="77777777" w:rsidR="0078602F" w:rsidRDefault="0078602F" w:rsidP="0078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A7019D" w14:textId="77777777" w:rsidR="0078602F" w:rsidRPr="0078602F" w:rsidRDefault="0078602F" w:rsidP="0078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8602F" w:rsidRPr="007860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2B526F" w14:textId="77777777" w:rsidR="00330E3A" w:rsidRDefault="00330E3A" w:rsidP="0037620B">
      <w:pPr>
        <w:spacing w:after="0" w:line="240" w:lineRule="auto"/>
      </w:pPr>
      <w:r>
        <w:separator/>
      </w:r>
    </w:p>
  </w:endnote>
  <w:endnote w:type="continuationSeparator" w:id="0">
    <w:p w14:paraId="16FD7111" w14:textId="77777777" w:rsidR="00330E3A" w:rsidRDefault="00330E3A" w:rsidP="00376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59A8B" w14:textId="77777777" w:rsidR="0037620B" w:rsidRDefault="003762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B56A7" w14:textId="5307A0DB" w:rsidR="0037620B" w:rsidRPr="0046693A" w:rsidRDefault="0046693A" w:rsidP="0046693A">
    <w:pPr>
      <w:pStyle w:val="Footer"/>
      <w:rPr>
        <w:rFonts w:ascii="Times New Roman" w:hAnsi="Times New Roman" w:cs="Times New Roman"/>
        <w:sz w:val="20"/>
        <w:szCs w:val="20"/>
      </w:rPr>
    </w:pPr>
    <w:bookmarkStart w:id="0" w:name="_GoBack"/>
    <w:r w:rsidRPr="0046693A">
      <w:rPr>
        <w:rFonts w:ascii="Times New Roman" w:hAnsi="Times New Roman" w:cs="Times New Roman"/>
        <w:sz w:val="20"/>
        <w:szCs w:val="20"/>
      </w:rPr>
      <w:t>© MTSBA 2020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C685D" w14:textId="77777777" w:rsidR="0037620B" w:rsidRDefault="003762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D3189" w14:textId="77777777" w:rsidR="00330E3A" w:rsidRDefault="00330E3A" w:rsidP="0037620B">
      <w:pPr>
        <w:spacing w:after="0" w:line="240" w:lineRule="auto"/>
      </w:pPr>
      <w:r>
        <w:separator/>
      </w:r>
    </w:p>
  </w:footnote>
  <w:footnote w:type="continuationSeparator" w:id="0">
    <w:p w14:paraId="40B65F8D" w14:textId="77777777" w:rsidR="00330E3A" w:rsidRDefault="00330E3A" w:rsidP="00376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82CF5" w14:textId="77777777" w:rsidR="0037620B" w:rsidRDefault="003762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A8B91" w14:textId="77777777" w:rsidR="0037620B" w:rsidRDefault="003762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8F8E7" w14:textId="77777777" w:rsidR="0037620B" w:rsidRDefault="003762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E31498"/>
    <w:multiLevelType w:val="hybridMultilevel"/>
    <w:tmpl w:val="6AFE1E92"/>
    <w:lvl w:ilvl="0" w:tplc="363888C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E2EB2D8">
      <w:start w:val="737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1DEA09E">
      <w:start w:val="737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6921EA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598A33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616B1F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53C3F5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D68C7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11C163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4CD6608C"/>
    <w:multiLevelType w:val="hybridMultilevel"/>
    <w:tmpl w:val="40F8E6C2"/>
    <w:lvl w:ilvl="0" w:tplc="25685B8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9CAA676">
      <w:start w:val="73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C4E2326">
      <w:start w:val="73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9AEBC0C">
      <w:start w:val="73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716BEE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21C55B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76E367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5EC0DB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30C561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576D"/>
    <w:rsid w:val="000A2D9E"/>
    <w:rsid w:val="000C7D7D"/>
    <w:rsid w:val="00182F57"/>
    <w:rsid w:val="001C22E9"/>
    <w:rsid w:val="002201BB"/>
    <w:rsid w:val="00330E3A"/>
    <w:rsid w:val="0037620B"/>
    <w:rsid w:val="0046693A"/>
    <w:rsid w:val="00494F1A"/>
    <w:rsid w:val="004A6C75"/>
    <w:rsid w:val="004C1524"/>
    <w:rsid w:val="006839A8"/>
    <w:rsid w:val="00714BAF"/>
    <w:rsid w:val="0078602F"/>
    <w:rsid w:val="008B4B01"/>
    <w:rsid w:val="00905A07"/>
    <w:rsid w:val="00A1153A"/>
    <w:rsid w:val="00AE073A"/>
    <w:rsid w:val="00BB309F"/>
    <w:rsid w:val="00BB3826"/>
    <w:rsid w:val="00C0576D"/>
    <w:rsid w:val="00C64B84"/>
    <w:rsid w:val="00D22CBD"/>
    <w:rsid w:val="00F42209"/>
    <w:rsid w:val="00F9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44924"/>
  <w15:docId w15:val="{6F118BE8-B029-8A45-B934-46791C6A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7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D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762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20B"/>
  </w:style>
  <w:style w:type="paragraph" w:styleId="Footer">
    <w:name w:val="footer"/>
    <w:basedOn w:val="Normal"/>
    <w:link w:val="FooterChar"/>
    <w:uiPriority w:val="99"/>
    <w:unhideWhenUsed/>
    <w:rsid w:val="003762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9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09834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9798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60302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08731">
          <w:marLeft w:val="180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6863">
          <w:marLeft w:val="180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8412">
          <w:marLeft w:val="180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4930">
          <w:marLeft w:val="252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9232">
          <w:marLeft w:val="252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9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14686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7994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8119">
          <w:marLeft w:val="180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1748">
          <w:marLeft w:val="180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20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62541">
          <w:marLeft w:val="180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7707">
          <w:marLeft w:val="180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4398">
          <w:marLeft w:val="180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6207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8159">
          <w:marLeft w:val="180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6008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613A8-A4EB-974F-9038-7E8299612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Brott</dc:creator>
  <cp:lastModifiedBy>Marisa O Sullivan</cp:lastModifiedBy>
  <cp:revision>5</cp:revision>
  <dcterms:created xsi:type="dcterms:W3CDTF">2013-08-08T18:50:00Z</dcterms:created>
  <dcterms:modified xsi:type="dcterms:W3CDTF">2020-01-22T21:59:00Z</dcterms:modified>
</cp:coreProperties>
</file>