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01AFE4" w14:textId="57517C0E" w:rsidR="007E277E" w:rsidRPr="00600F3F" w:rsidRDefault="007E277E" w:rsidP="00272130">
      <w:pPr>
        <w:jc w:val="center"/>
        <w:rPr>
          <w:b/>
          <w:sz w:val="22"/>
          <w:szCs w:val="22"/>
        </w:rPr>
      </w:pPr>
      <w:r>
        <w:rPr>
          <w:b/>
          <w:sz w:val="24"/>
          <w:szCs w:val="24"/>
        </w:rPr>
        <w:tab/>
      </w:r>
      <w:r w:rsidRPr="00600F3F">
        <w:rPr>
          <w:b/>
          <w:sz w:val="22"/>
          <w:szCs w:val="22"/>
        </w:rPr>
        <w:tab/>
      </w:r>
      <w:r w:rsidRPr="00600F3F">
        <w:rPr>
          <w:b/>
          <w:sz w:val="22"/>
          <w:szCs w:val="22"/>
        </w:rPr>
        <w:tab/>
      </w:r>
      <w:r w:rsidRPr="00600F3F">
        <w:rPr>
          <w:b/>
          <w:sz w:val="22"/>
          <w:szCs w:val="22"/>
        </w:rPr>
        <w:tab/>
      </w:r>
      <w:r w:rsidRPr="00600F3F">
        <w:rPr>
          <w:b/>
          <w:sz w:val="22"/>
          <w:szCs w:val="22"/>
        </w:rPr>
        <w:tab/>
      </w:r>
      <w:r w:rsidRPr="00600F3F">
        <w:rPr>
          <w:b/>
          <w:sz w:val="22"/>
          <w:szCs w:val="22"/>
        </w:rPr>
        <w:tab/>
      </w:r>
      <w:r w:rsidRPr="00600F3F">
        <w:rPr>
          <w:b/>
          <w:sz w:val="22"/>
          <w:szCs w:val="22"/>
        </w:rPr>
        <w:tab/>
      </w:r>
      <w:r w:rsidRPr="00600F3F">
        <w:rPr>
          <w:b/>
          <w:sz w:val="22"/>
          <w:szCs w:val="22"/>
        </w:rPr>
        <w:tab/>
      </w:r>
      <w:r w:rsidRPr="00600F3F">
        <w:rPr>
          <w:b/>
          <w:sz w:val="22"/>
          <w:szCs w:val="22"/>
        </w:rPr>
        <w:tab/>
      </w:r>
      <w:r w:rsidRPr="00600F3F">
        <w:rPr>
          <w:b/>
          <w:sz w:val="22"/>
          <w:szCs w:val="22"/>
        </w:rPr>
        <w:tab/>
      </w:r>
      <w:r w:rsidRPr="00600F3F">
        <w:rPr>
          <w:b/>
          <w:sz w:val="22"/>
          <w:szCs w:val="22"/>
        </w:rPr>
        <w:tab/>
        <w:t>2151F</w:t>
      </w:r>
    </w:p>
    <w:p w14:paraId="6C111BB2" w14:textId="77777777" w:rsidR="007E277E" w:rsidRPr="00600F3F" w:rsidRDefault="007E277E" w:rsidP="00272130">
      <w:pPr>
        <w:jc w:val="center"/>
        <w:rPr>
          <w:b/>
          <w:sz w:val="22"/>
          <w:szCs w:val="22"/>
        </w:rPr>
      </w:pPr>
    </w:p>
    <w:p w14:paraId="24E09891" w14:textId="605A3911" w:rsidR="00272130" w:rsidRPr="00600F3F" w:rsidRDefault="00C40673" w:rsidP="00272130">
      <w:pPr>
        <w:jc w:val="center"/>
        <w:rPr>
          <w:b/>
          <w:sz w:val="22"/>
          <w:szCs w:val="22"/>
        </w:rPr>
      </w:pPr>
      <w:r>
        <w:rPr>
          <w:b/>
          <w:sz w:val="22"/>
          <w:szCs w:val="22"/>
        </w:rPr>
        <w:t xml:space="preserve">TROUT CREEK </w:t>
      </w:r>
      <w:r w:rsidR="00272130" w:rsidRPr="00600F3F">
        <w:rPr>
          <w:b/>
          <w:sz w:val="22"/>
          <w:szCs w:val="22"/>
        </w:rPr>
        <w:t>SCHOOL ATHLETICS INFORMED CONSENT AND</w:t>
      </w:r>
    </w:p>
    <w:p w14:paraId="5749A866" w14:textId="77777777" w:rsidR="00272130" w:rsidRPr="00600F3F" w:rsidRDefault="00272130" w:rsidP="00272130">
      <w:pPr>
        <w:jc w:val="center"/>
        <w:rPr>
          <w:b/>
          <w:sz w:val="22"/>
          <w:szCs w:val="22"/>
        </w:rPr>
      </w:pPr>
      <w:r w:rsidRPr="00600F3F">
        <w:rPr>
          <w:b/>
          <w:sz w:val="22"/>
          <w:szCs w:val="22"/>
        </w:rPr>
        <w:t>INSURANCE VERIFICATION FORM</w:t>
      </w:r>
    </w:p>
    <w:p w14:paraId="3FCE33F6" w14:textId="77777777" w:rsidR="00272130" w:rsidRPr="00600F3F" w:rsidRDefault="00272130" w:rsidP="00272130">
      <w:pPr>
        <w:rPr>
          <w:sz w:val="22"/>
          <w:szCs w:val="22"/>
        </w:rPr>
      </w:pPr>
    </w:p>
    <w:p w14:paraId="7C3EED2C" w14:textId="6F578401" w:rsidR="00233E7D" w:rsidRPr="00600F3F" w:rsidRDefault="00233E7D" w:rsidP="00233E7D">
      <w:pPr>
        <w:rPr>
          <w:sz w:val="22"/>
          <w:szCs w:val="22"/>
        </w:rPr>
      </w:pPr>
      <w:r w:rsidRPr="00600F3F">
        <w:rPr>
          <w:color w:val="000000"/>
          <w:sz w:val="22"/>
          <w:szCs w:val="22"/>
        </w:rPr>
        <w:t xml:space="preserve">Extracurricular activities may include physical contact and physical exertion.  There is an inherent risk of injury in the activity.  By signing this agreement, I acknowledge that the School District staff try to prevent accidents. I agree to accept responsibility for my student’s participation in the </w:t>
      </w:r>
      <w:r w:rsidR="00B77B68" w:rsidRPr="00600F3F">
        <w:rPr>
          <w:color w:val="000000"/>
          <w:sz w:val="22"/>
          <w:szCs w:val="22"/>
        </w:rPr>
        <w:t>school</w:t>
      </w:r>
      <w:r w:rsidRPr="00600F3F">
        <w:rPr>
          <w:color w:val="000000"/>
          <w:sz w:val="22"/>
          <w:szCs w:val="22"/>
        </w:rPr>
        <w:t xml:space="preserve"> activit</w:t>
      </w:r>
      <w:r w:rsidR="00B77B68" w:rsidRPr="00600F3F">
        <w:rPr>
          <w:color w:val="000000"/>
          <w:sz w:val="22"/>
          <w:szCs w:val="22"/>
        </w:rPr>
        <w:t>ies</w:t>
      </w:r>
      <w:r w:rsidRPr="00600F3F">
        <w:rPr>
          <w:color w:val="000000"/>
          <w:sz w:val="22"/>
          <w:szCs w:val="22"/>
        </w:rPr>
        <w:t>. The activity is strictly voluntary.</w:t>
      </w:r>
    </w:p>
    <w:p w14:paraId="3432AB0F" w14:textId="77777777" w:rsidR="00233E7D" w:rsidRPr="00600F3F" w:rsidRDefault="00233E7D" w:rsidP="00272130">
      <w:pPr>
        <w:rPr>
          <w:color w:val="000000"/>
          <w:sz w:val="22"/>
          <w:szCs w:val="22"/>
        </w:rPr>
      </w:pPr>
    </w:p>
    <w:p w14:paraId="64AC3537" w14:textId="6DFF06F1" w:rsidR="00272130" w:rsidRPr="00600F3F" w:rsidRDefault="00233E7D" w:rsidP="00272130">
      <w:pPr>
        <w:rPr>
          <w:sz w:val="22"/>
          <w:szCs w:val="22"/>
        </w:rPr>
      </w:pPr>
      <w:r w:rsidRPr="00600F3F">
        <w:rPr>
          <w:color w:val="000000"/>
          <w:sz w:val="22"/>
          <w:szCs w:val="22"/>
        </w:rPr>
        <w:t>I, the undersigned, hereby acknowledge and understand that, regardless of all feasible safety mea</w:t>
      </w:r>
      <w:r w:rsidR="0031186C" w:rsidRPr="00600F3F">
        <w:rPr>
          <w:color w:val="000000"/>
          <w:sz w:val="22"/>
          <w:szCs w:val="22"/>
        </w:rPr>
        <w:t>sures that may be taken by the School D</w:t>
      </w:r>
      <w:r w:rsidRPr="00600F3F">
        <w:rPr>
          <w:color w:val="000000"/>
          <w:sz w:val="22"/>
          <w:szCs w:val="22"/>
        </w:rPr>
        <w:t>istrict, participation in this event entails certain inherent risks.  I certify that my student is physically fit and medically able to participate or have noted an applicable physical or medical diagnosis at the bottom of this form.  I further certify that my student will honor all instructions of district staff and failure to honor instructions may result on dismissal from the activity.</w:t>
      </w:r>
      <w:r w:rsidR="00272130" w:rsidRPr="00600F3F">
        <w:rPr>
          <w:sz w:val="22"/>
          <w:szCs w:val="22"/>
        </w:rPr>
        <w:t xml:space="preserve"> I have been informed of these risks, understand them, and feel that the benefits of participation outweigh the risks involved.  My signature below gives my child permission to participate in a</w:t>
      </w:r>
      <w:r w:rsidR="007E277E" w:rsidRPr="00600F3F">
        <w:rPr>
          <w:sz w:val="22"/>
          <w:szCs w:val="22"/>
        </w:rPr>
        <w:t xml:space="preserve"> </w:t>
      </w:r>
      <w:r w:rsidR="00600F3F">
        <w:rPr>
          <w:sz w:val="22"/>
          <w:szCs w:val="22"/>
        </w:rPr>
        <w:t>__________</w:t>
      </w:r>
      <w:r w:rsidR="007A52E2" w:rsidRPr="00600F3F">
        <w:rPr>
          <w:sz w:val="22"/>
          <w:szCs w:val="22"/>
        </w:rPr>
        <w:t xml:space="preserve"> </w:t>
      </w:r>
      <w:r w:rsidR="00272130" w:rsidRPr="00600F3F">
        <w:rPr>
          <w:sz w:val="22"/>
          <w:szCs w:val="22"/>
        </w:rPr>
        <w:t>School Activity.</w:t>
      </w:r>
    </w:p>
    <w:p w14:paraId="5C780389" w14:textId="77777777" w:rsidR="00233E7D" w:rsidRPr="00600F3F" w:rsidRDefault="00233E7D" w:rsidP="00272130">
      <w:pPr>
        <w:rPr>
          <w:sz w:val="22"/>
          <w:szCs w:val="22"/>
        </w:rPr>
      </w:pPr>
    </w:p>
    <w:p w14:paraId="7D450E40" w14:textId="70E48B5F" w:rsidR="00233E7D" w:rsidRPr="00600F3F" w:rsidRDefault="00233E7D" w:rsidP="00233E7D">
      <w:pPr>
        <w:rPr>
          <w:sz w:val="22"/>
          <w:szCs w:val="22"/>
        </w:rPr>
      </w:pPr>
      <w:r w:rsidRPr="00600F3F">
        <w:rPr>
          <w:color w:val="000000"/>
          <w:sz w:val="22"/>
          <w:szCs w:val="22"/>
        </w:rPr>
        <w:t xml:space="preserve">I authorize qualified emergency medical professionals to examine and in the event of injury or serious illness, administer emergency care to my student.  I understand every effort will be made to contact the family or contact person noted below to explain the nature of the problem prior to any involved treatment.  In the event it becomes necessary for the district staff in charge to obtain emergency care for my student, I understand that neither the district employee in charge of the </w:t>
      </w:r>
      <w:r w:rsidR="0031186C" w:rsidRPr="00600F3F">
        <w:rPr>
          <w:color w:val="000000"/>
          <w:sz w:val="22"/>
          <w:szCs w:val="22"/>
        </w:rPr>
        <w:t>activity</w:t>
      </w:r>
      <w:r w:rsidRPr="00600F3F">
        <w:rPr>
          <w:color w:val="000000"/>
          <w:sz w:val="22"/>
          <w:szCs w:val="22"/>
        </w:rPr>
        <w:t xml:space="preserve"> nor the school district assumes financial liability for expenses incurred because of an accident, injury, illness and/or unforeseen circumstances. </w:t>
      </w:r>
    </w:p>
    <w:p w14:paraId="3D825872" w14:textId="77777777" w:rsidR="00272130" w:rsidRPr="00600F3F" w:rsidRDefault="00272130" w:rsidP="00272130">
      <w:pPr>
        <w:rPr>
          <w:sz w:val="22"/>
          <w:szCs w:val="22"/>
        </w:rPr>
      </w:pPr>
    </w:p>
    <w:p w14:paraId="74D71789" w14:textId="77777777" w:rsidR="00F73A8A" w:rsidRPr="00BB51B6" w:rsidRDefault="00272130" w:rsidP="00272130">
      <w:pPr>
        <w:rPr>
          <w:sz w:val="22"/>
          <w:szCs w:val="22"/>
        </w:rPr>
      </w:pPr>
      <w:r w:rsidRPr="00BB51B6">
        <w:rPr>
          <w:bCs/>
          <w:sz w:val="22"/>
          <w:szCs w:val="22"/>
        </w:rPr>
        <w:t>The School District DOES NOT provide medical insurance</w:t>
      </w:r>
      <w:r w:rsidRPr="00BB51B6">
        <w:rPr>
          <w:sz w:val="22"/>
          <w:szCs w:val="22"/>
        </w:rPr>
        <w:t xml:space="preserve"> benefits for students who choose to participate in activities programs.</w:t>
      </w:r>
      <w:r w:rsidR="00F73A8A" w:rsidRPr="00BB51B6">
        <w:rPr>
          <w:sz w:val="22"/>
          <w:szCs w:val="22"/>
        </w:rPr>
        <w:t xml:space="preserve"> Parents or guardians may request information from the school district regarding medical insurance for students.</w:t>
      </w:r>
      <w:r w:rsidRPr="00BB51B6">
        <w:rPr>
          <w:sz w:val="22"/>
          <w:szCs w:val="22"/>
        </w:rPr>
        <w:t xml:space="preserve"> </w:t>
      </w:r>
      <w:r w:rsidR="00E57451" w:rsidRPr="00BB51B6">
        <w:rPr>
          <w:sz w:val="22"/>
          <w:szCs w:val="22"/>
        </w:rPr>
        <w:t>If p</w:t>
      </w:r>
      <w:r w:rsidR="002D7BFD" w:rsidRPr="00BB51B6">
        <w:rPr>
          <w:sz w:val="22"/>
          <w:szCs w:val="22"/>
        </w:rPr>
        <w:t xml:space="preserve">arents or guardians </w:t>
      </w:r>
      <w:r w:rsidR="00E57451" w:rsidRPr="00BB51B6">
        <w:rPr>
          <w:sz w:val="22"/>
          <w:szCs w:val="22"/>
        </w:rPr>
        <w:t>have their own insurance coverage</w:t>
      </w:r>
      <w:r w:rsidR="002D7BFD" w:rsidRPr="00BB51B6">
        <w:rPr>
          <w:sz w:val="22"/>
          <w:szCs w:val="22"/>
        </w:rPr>
        <w:t xml:space="preserve"> during the student’s participation</w:t>
      </w:r>
      <w:r w:rsidR="00E57451" w:rsidRPr="00BB51B6">
        <w:rPr>
          <w:sz w:val="22"/>
          <w:szCs w:val="22"/>
        </w:rPr>
        <w:t>, that coverage information is provided below</w:t>
      </w:r>
      <w:r w:rsidR="002D7BFD" w:rsidRPr="00BB51B6">
        <w:rPr>
          <w:sz w:val="22"/>
          <w:szCs w:val="22"/>
        </w:rPr>
        <w:t xml:space="preserve">. </w:t>
      </w:r>
      <w:r w:rsidR="00F73A8A" w:rsidRPr="00BB51B6">
        <w:rPr>
          <w:sz w:val="22"/>
          <w:szCs w:val="22"/>
        </w:rPr>
        <w:t xml:space="preserve">Or parents may notify the School District that they do not have medical insurance. </w:t>
      </w:r>
    </w:p>
    <w:p w14:paraId="140D424E" w14:textId="77777777" w:rsidR="00272130" w:rsidRPr="00BB51B6" w:rsidRDefault="00272130" w:rsidP="00272130">
      <w:pPr>
        <w:rPr>
          <w:sz w:val="22"/>
          <w:szCs w:val="22"/>
        </w:rPr>
      </w:pPr>
    </w:p>
    <w:p w14:paraId="5BB576B0" w14:textId="385D7599" w:rsidR="00272130" w:rsidRPr="00712878" w:rsidRDefault="00600F3F" w:rsidP="00272130">
      <w:pPr>
        <w:rPr>
          <w:sz w:val="22"/>
          <w:szCs w:val="22"/>
          <w:u w:val="single"/>
        </w:rPr>
      </w:pPr>
      <w:r w:rsidRPr="00BB51B6">
        <w:rPr>
          <w:sz w:val="22"/>
          <w:szCs w:val="22"/>
        </w:rPr>
        <w:t>____ I have personal medical insurance to cover the student’s participation</w:t>
      </w:r>
      <w:r w:rsidRPr="00712878">
        <w:rPr>
          <w:sz w:val="22"/>
          <w:szCs w:val="22"/>
          <w:u w:val="single"/>
        </w:rPr>
        <w:t xml:space="preserve">: </w:t>
      </w:r>
    </w:p>
    <w:p w14:paraId="2D0B4B62" w14:textId="77777777" w:rsidR="00600F3F" w:rsidRPr="00712878" w:rsidRDefault="00600F3F" w:rsidP="00272130">
      <w:pPr>
        <w:rPr>
          <w:sz w:val="22"/>
          <w:szCs w:val="22"/>
          <w:u w:val="single"/>
        </w:rPr>
      </w:pPr>
    </w:p>
    <w:p w14:paraId="5B971B4C" w14:textId="77777777" w:rsidR="00272130" w:rsidRPr="00712878" w:rsidRDefault="00272130" w:rsidP="00272130">
      <w:pPr>
        <w:rPr>
          <w:sz w:val="22"/>
          <w:szCs w:val="22"/>
          <w:u w:val="single"/>
        </w:rPr>
      </w:pPr>
      <w:r w:rsidRPr="00712878">
        <w:rPr>
          <w:sz w:val="22"/>
          <w:szCs w:val="22"/>
          <w:u w:val="single"/>
        </w:rPr>
        <w:t>INSURANCE (Company Name) ____________________________________________</w:t>
      </w:r>
    </w:p>
    <w:p w14:paraId="4EFF18E3" w14:textId="77777777" w:rsidR="00272130" w:rsidRPr="00712878" w:rsidRDefault="00272130" w:rsidP="00272130">
      <w:pPr>
        <w:rPr>
          <w:sz w:val="22"/>
          <w:szCs w:val="22"/>
          <w:u w:val="single"/>
        </w:rPr>
      </w:pPr>
    </w:p>
    <w:p w14:paraId="2B6A93FC" w14:textId="77777777" w:rsidR="00272130" w:rsidRPr="00712878" w:rsidRDefault="00272130" w:rsidP="00272130">
      <w:pPr>
        <w:rPr>
          <w:sz w:val="22"/>
          <w:szCs w:val="22"/>
          <w:u w:val="single"/>
        </w:rPr>
      </w:pPr>
      <w:r w:rsidRPr="00712878">
        <w:rPr>
          <w:sz w:val="22"/>
          <w:szCs w:val="22"/>
          <w:u w:val="single"/>
        </w:rPr>
        <w:t>Policy # ________________________________________________________________</w:t>
      </w:r>
    </w:p>
    <w:p w14:paraId="32BBE405" w14:textId="2557A8F9" w:rsidR="00272130" w:rsidRPr="00712878" w:rsidRDefault="00272130" w:rsidP="00272130">
      <w:pPr>
        <w:rPr>
          <w:sz w:val="22"/>
          <w:szCs w:val="22"/>
          <w:u w:val="single"/>
        </w:rPr>
      </w:pPr>
    </w:p>
    <w:p w14:paraId="2EFA1F0A" w14:textId="4C85A084" w:rsidR="00600F3F" w:rsidRPr="00712878" w:rsidRDefault="00600F3F" w:rsidP="00272130">
      <w:pPr>
        <w:rPr>
          <w:sz w:val="22"/>
          <w:szCs w:val="22"/>
          <w:u w:val="single"/>
        </w:rPr>
      </w:pPr>
    </w:p>
    <w:p w14:paraId="3D6BD8A5" w14:textId="54032B9B" w:rsidR="00600F3F" w:rsidRPr="00712878" w:rsidRDefault="00600F3F" w:rsidP="00272130">
      <w:pPr>
        <w:rPr>
          <w:sz w:val="22"/>
          <w:szCs w:val="22"/>
          <w:u w:val="single"/>
        </w:rPr>
      </w:pPr>
      <w:r w:rsidRPr="00BB51B6">
        <w:rPr>
          <w:sz w:val="22"/>
          <w:szCs w:val="22"/>
        </w:rPr>
        <w:t>____ I do not have personal medical insurance to cover the student’s participation and understand that the School District does not provide medical insurance to cover the students. I understand I will be responsible for any medical costs associated with the student’s participation</w:t>
      </w:r>
      <w:r w:rsidRPr="00712878">
        <w:rPr>
          <w:sz w:val="22"/>
          <w:szCs w:val="22"/>
          <w:u w:val="single"/>
        </w:rPr>
        <w:t xml:space="preserve">. </w:t>
      </w:r>
    </w:p>
    <w:p w14:paraId="6B954575" w14:textId="77777777" w:rsidR="00E07017" w:rsidRPr="00600F3F" w:rsidRDefault="00E07017" w:rsidP="00272130">
      <w:pPr>
        <w:rPr>
          <w:sz w:val="22"/>
          <w:szCs w:val="22"/>
        </w:rPr>
      </w:pPr>
    </w:p>
    <w:p w14:paraId="5896876C" w14:textId="21D6260F" w:rsidR="00E07017" w:rsidRPr="00600F3F" w:rsidRDefault="00E07017" w:rsidP="00272130">
      <w:pPr>
        <w:rPr>
          <w:sz w:val="22"/>
          <w:szCs w:val="22"/>
        </w:rPr>
      </w:pPr>
      <w:r w:rsidRPr="00600F3F">
        <w:rPr>
          <w:sz w:val="22"/>
          <w:szCs w:val="22"/>
        </w:rPr>
        <w:t>Signature Required Regardless of Insurance Coverage:</w:t>
      </w:r>
    </w:p>
    <w:p w14:paraId="6D275381" w14:textId="77777777" w:rsidR="00272130" w:rsidRPr="00600F3F" w:rsidRDefault="00272130" w:rsidP="00272130">
      <w:pPr>
        <w:rPr>
          <w:sz w:val="22"/>
          <w:szCs w:val="22"/>
        </w:rPr>
      </w:pPr>
    </w:p>
    <w:p w14:paraId="18BB64D7" w14:textId="77777777" w:rsidR="00272130" w:rsidRPr="00600F3F" w:rsidRDefault="00272130" w:rsidP="00272130">
      <w:pPr>
        <w:rPr>
          <w:sz w:val="22"/>
          <w:szCs w:val="22"/>
        </w:rPr>
      </w:pPr>
      <w:r w:rsidRPr="00600F3F">
        <w:rPr>
          <w:sz w:val="22"/>
          <w:szCs w:val="22"/>
        </w:rPr>
        <w:t>Student Athlete __________________________________________________________</w:t>
      </w:r>
    </w:p>
    <w:p w14:paraId="68185203" w14:textId="77777777" w:rsidR="00272130" w:rsidRPr="00600F3F" w:rsidRDefault="00272130" w:rsidP="00272130">
      <w:pPr>
        <w:rPr>
          <w:sz w:val="22"/>
          <w:szCs w:val="22"/>
        </w:rPr>
      </w:pPr>
      <w:r w:rsidRPr="00600F3F">
        <w:rPr>
          <w:sz w:val="22"/>
          <w:szCs w:val="22"/>
        </w:rPr>
        <w:tab/>
      </w:r>
      <w:r w:rsidRPr="00600F3F">
        <w:rPr>
          <w:sz w:val="22"/>
          <w:szCs w:val="22"/>
        </w:rPr>
        <w:tab/>
      </w:r>
      <w:r w:rsidRPr="00600F3F">
        <w:rPr>
          <w:sz w:val="22"/>
          <w:szCs w:val="22"/>
        </w:rPr>
        <w:tab/>
        <w:t>(Please Print)</w:t>
      </w:r>
    </w:p>
    <w:p w14:paraId="080F28FE" w14:textId="77777777" w:rsidR="00272130" w:rsidRPr="00600F3F" w:rsidRDefault="00272130" w:rsidP="00272130">
      <w:pPr>
        <w:rPr>
          <w:sz w:val="22"/>
          <w:szCs w:val="22"/>
        </w:rPr>
      </w:pPr>
    </w:p>
    <w:p w14:paraId="48A43AF7" w14:textId="77777777" w:rsidR="00272130" w:rsidRPr="00600F3F" w:rsidRDefault="00272130" w:rsidP="00272130">
      <w:pPr>
        <w:rPr>
          <w:sz w:val="22"/>
          <w:szCs w:val="22"/>
        </w:rPr>
      </w:pPr>
      <w:r w:rsidRPr="00600F3F">
        <w:rPr>
          <w:sz w:val="22"/>
          <w:szCs w:val="22"/>
        </w:rPr>
        <w:t>Parent/Guardian _________________________________________________________</w:t>
      </w:r>
    </w:p>
    <w:p w14:paraId="5F76F364" w14:textId="77777777" w:rsidR="00272130" w:rsidRPr="00600F3F" w:rsidRDefault="00272130" w:rsidP="00272130">
      <w:pPr>
        <w:rPr>
          <w:sz w:val="22"/>
          <w:szCs w:val="22"/>
        </w:rPr>
      </w:pPr>
      <w:r w:rsidRPr="00600F3F">
        <w:rPr>
          <w:sz w:val="22"/>
          <w:szCs w:val="22"/>
        </w:rPr>
        <w:tab/>
      </w:r>
      <w:r w:rsidRPr="00600F3F">
        <w:rPr>
          <w:sz w:val="22"/>
          <w:szCs w:val="22"/>
        </w:rPr>
        <w:tab/>
      </w:r>
      <w:r w:rsidRPr="00600F3F">
        <w:rPr>
          <w:sz w:val="22"/>
          <w:szCs w:val="22"/>
        </w:rPr>
        <w:tab/>
        <w:t>(Signature)</w:t>
      </w:r>
    </w:p>
    <w:p w14:paraId="1433F3CC" w14:textId="4D1E3343" w:rsidR="000B28C6" w:rsidRDefault="00272130">
      <w:r w:rsidRPr="00600F3F">
        <w:rPr>
          <w:sz w:val="22"/>
          <w:szCs w:val="22"/>
        </w:rPr>
        <w:t>Date: __________________________________________________________________</w:t>
      </w:r>
    </w:p>
    <w:sectPr w:rsidR="000B28C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9D24DB" w14:textId="77777777" w:rsidR="0054005C" w:rsidRDefault="0054005C" w:rsidP="00D34371">
      <w:r>
        <w:separator/>
      </w:r>
    </w:p>
  </w:endnote>
  <w:endnote w:type="continuationSeparator" w:id="0">
    <w:p w14:paraId="0094A308" w14:textId="77777777" w:rsidR="0054005C" w:rsidRDefault="0054005C" w:rsidP="00D34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85607" w14:textId="77777777" w:rsidR="00D34371" w:rsidRDefault="00D343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27758" w14:textId="77777777" w:rsidR="00917472" w:rsidRDefault="00917472" w:rsidP="00917472">
    <w:pPr>
      <w:pStyle w:val="Footer"/>
    </w:pPr>
    <w:r>
      <w:t>© MTSBA 2020</w:t>
    </w:r>
  </w:p>
  <w:p w14:paraId="3095D597" w14:textId="1DEAF76B" w:rsidR="00D34371" w:rsidRPr="00917472" w:rsidRDefault="00D34371" w:rsidP="009174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1783AD" w14:textId="77777777" w:rsidR="00D34371" w:rsidRDefault="00D343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B897F4" w14:textId="77777777" w:rsidR="0054005C" w:rsidRDefault="0054005C" w:rsidP="00D34371">
      <w:r>
        <w:separator/>
      </w:r>
    </w:p>
  </w:footnote>
  <w:footnote w:type="continuationSeparator" w:id="0">
    <w:p w14:paraId="6B6A566B" w14:textId="77777777" w:rsidR="0054005C" w:rsidRDefault="0054005C" w:rsidP="00D34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CC444" w14:textId="77777777" w:rsidR="00D34371" w:rsidRDefault="00D343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D102E" w14:textId="77777777" w:rsidR="00D34371" w:rsidRDefault="00D343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64331" w14:textId="77777777" w:rsidR="00D34371" w:rsidRDefault="00D343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130"/>
    <w:rsid w:val="00125F5C"/>
    <w:rsid w:val="001E7E77"/>
    <w:rsid w:val="00233E7D"/>
    <w:rsid w:val="00272130"/>
    <w:rsid w:val="002A7903"/>
    <w:rsid w:val="002D1605"/>
    <w:rsid w:val="002D7BFD"/>
    <w:rsid w:val="0031186C"/>
    <w:rsid w:val="003902B1"/>
    <w:rsid w:val="003E0902"/>
    <w:rsid w:val="004866A9"/>
    <w:rsid w:val="0054005C"/>
    <w:rsid w:val="00600F3F"/>
    <w:rsid w:val="006F6B0C"/>
    <w:rsid w:val="00712878"/>
    <w:rsid w:val="00761FA9"/>
    <w:rsid w:val="007A52E2"/>
    <w:rsid w:val="007E277E"/>
    <w:rsid w:val="008266B2"/>
    <w:rsid w:val="008972CE"/>
    <w:rsid w:val="00917472"/>
    <w:rsid w:val="00A80FF6"/>
    <w:rsid w:val="00B37318"/>
    <w:rsid w:val="00B77B68"/>
    <w:rsid w:val="00B83FC1"/>
    <w:rsid w:val="00BB51B6"/>
    <w:rsid w:val="00BE06E1"/>
    <w:rsid w:val="00C40673"/>
    <w:rsid w:val="00D34371"/>
    <w:rsid w:val="00D721E2"/>
    <w:rsid w:val="00E07017"/>
    <w:rsid w:val="00E57451"/>
    <w:rsid w:val="00EC3A57"/>
    <w:rsid w:val="00ED716A"/>
    <w:rsid w:val="00F73A8A"/>
    <w:rsid w:val="00FC6BD1"/>
    <w:rsid w:val="00FE0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24B65"/>
  <w15:chartTrackingRefBased/>
  <w15:docId w15:val="{C55F4B9F-2143-409F-9253-7502718A3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213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33E7D"/>
  </w:style>
  <w:style w:type="paragraph" w:styleId="Header">
    <w:name w:val="header"/>
    <w:basedOn w:val="Normal"/>
    <w:link w:val="HeaderChar"/>
    <w:uiPriority w:val="99"/>
    <w:unhideWhenUsed/>
    <w:rsid w:val="00D34371"/>
    <w:pPr>
      <w:tabs>
        <w:tab w:val="center" w:pos="4680"/>
        <w:tab w:val="right" w:pos="9360"/>
      </w:tabs>
    </w:pPr>
  </w:style>
  <w:style w:type="character" w:customStyle="1" w:styleId="HeaderChar">
    <w:name w:val="Header Char"/>
    <w:basedOn w:val="DefaultParagraphFont"/>
    <w:link w:val="Header"/>
    <w:uiPriority w:val="99"/>
    <w:rsid w:val="00D3437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34371"/>
    <w:pPr>
      <w:tabs>
        <w:tab w:val="center" w:pos="4680"/>
        <w:tab w:val="right" w:pos="9360"/>
      </w:tabs>
    </w:pPr>
  </w:style>
  <w:style w:type="character" w:customStyle="1" w:styleId="FooterChar">
    <w:name w:val="Footer Char"/>
    <w:basedOn w:val="DefaultParagraphFont"/>
    <w:link w:val="Footer"/>
    <w:uiPriority w:val="99"/>
    <w:rsid w:val="00D34371"/>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9424036">
      <w:bodyDiv w:val="1"/>
      <w:marLeft w:val="0"/>
      <w:marRight w:val="0"/>
      <w:marTop w:val="0"/>
      <w:marBottom w:val="0"/>
      <w:divBdr>
        <w:top w:val="none" w:sz="0" w:space="0" w:color="auto"/>
        <w:left w:val="none" w:sz="0" w:space="0" w:color="auto"/>
        <w:bottom w:val="none" w:sz="0" w:space="0" w:color="auto"/>
        <w:right w:val="none" w:sz="0" w:space="0" w:color="auto"/>
      </w:divBdr>
    </w:div>
    <w:div w:id="1371614574">
      <w:bodyDiv w:val="1"/>
      <w:marLeft w:val="0"/>
      <w:marRight w:val="0"/>
      <w:marTop w:val="0"/>
      <w:marBottom w:val="0"/>
      <w:divBdr>
        <w:top w:val="none" w:sz="0" w:space="0" w:color="auto"/>
        <w:left w:val="none" w:sz="0" w:space="0" w:color="auto"/>
        <w:bottom w:val="none" w:sz="0" w:space="0" w:color="auto"/>
        <w:right w:val="none" w:sz="0" w:space="0" w:color="auto"/>
      </w:divBdr>
    </w:div>
    <w:div w:id="1750811172">
      <w:bodyDiv w:val="1"/>
      <w:marLeft w:val="0"/>
      <w:marRight w:val="0"/>
      <w:marTop w:val="0"/>
      <w:marBottom w:val="0"/>
      <w:divBdr>
        <w:top w:val="none" w:sz="0" w:space="0" w:color="auto"/>
        <w:left w:val="none" w:sz="0" w:space="0" w:color="auto"/>
        <w:bottom w:val="none" w:sz="0" w:space="0" w:color="auto"/>
        <w:right w:val="none" w:sz="0" w:space="0" w:color="auto"/>
      </w:divBdr>
    </w:div>
    <w:div w:id="1807698181">
      <w:bodyDiv w:val="1"/>
      <w:marLeft w:val="0"/>
      <w:marRight w:val="0"/>
      <w:marTop w:val="0"/>
      <w:marBottom w:val="0"/>
      <w:divBdr>
        <w:top w:val="none" w:sz="0" w:space="0" w:color="auto"/>
        <w:left w:val="none" w:sz="0" w:space="0" w:color="auto"/>
        <w:bottom w:val="none" w:sz="0" w:space="0" w:color="auto"/>
        <w:right w:val="none" w:sz="0" w:space="0" w:color="auto"/>
      </w:divBdr>
    </w:div>
    <w:div w:id="208784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Harry Cheff</dc:creator>
  <cp:keywords/>
  <dc:description/>
  <cp:lastModifiedBy>Kris Goss</cp:lastModifiedBy>
  <cp:revision>4</cp:revision>
  <dcterms:created xsi:type="dcterms:W3CDTF">2019-10-15T18:12:00Z</dcterms:created>
  <dcterms:modified xsi:type="dcterms:W3CDTF">2020-07-30T18:39:00Z</dcterms:modified>
</cp:coreProperties>
</file>