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1446"/>
        <w:gridCol w:w="1338"/>
        <w:gridCol w:w="1536"/>
        <w:gridCol w:w="1350"/>
        <w:gridCol w:w="1350"/>
        <w:gridCol w:w="1350"/>
        <w:gridCol w:w="1620"/>
      </w:tblGrid>
      <w:tr w:rsidR="00675E0E" w:rsidTr="00273828">
        <w:tc>
          <w:tcPr>
            <w:tcW w:w="1255" w:type="dxa"/>
          </w:tcPr>
          <w:p w:rsidR="00C576DF" w:rsidRPr="00675E0E" w:rsidRDefault="00675E0E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Guidelines for Success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Hallways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Classroom</w:t>
            </w:r>
          </w:p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Cafeteria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Bathroom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Buses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Playground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Assemblies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Locker</w:t>
            </w:r>
          </w:p>
          <w:p w:rsidR="00C576DF" w:rsidRPr="00675E0E" w:rsidRDefault="00C576DF" w:rsidP="00FD5DE8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Cubicles</w:t>
            </w:r>
          </w:p>
        </w:tc>
      </w:tr>
      <w:tr w:rsidR="00675E0E" w:rsidTr="00273828">
        <w:tc>
          <w:tcPr>
            <w:tcW w:w="1255" w:type="dxa"/>
          </w:tcPr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C576DF" w:rsidRPr="00675E0E" w:rsidRDefault="00C576DF" w:rsidP="00675E0E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Safe</w:t>
            </w:r>
          </w:p>
        </w:tc>
        <w:tc>
          <w:tcPr>
            <w:tcW w:w="1350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Use Handrails</w:t>
            </w:r>
            <w:r w:rsidR="00CC2733">
              <w:rPr>
                <w:sz w:val="18"/>
                <w:szCs w:val="18"/>
              </w:rPr>
              <w:t>.</w:t>
            </w:r>
          </w:p>
          <w:p w:rsidR="00C576DF" w:rsidRPr="00136093" w:rsidRDefault="00CC2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 on r</w:t>
            </w:r>
            <w:r w:rsidR="00C576DF" w:rsidRPr="00136093">
              <w:rPr>
                <w:sz w:val="18"/>
                <w:szCs w:val="18"/>
              </w:rPr>
              <w:t>ight side</w:t>
            </w:r>
            <w:r>
              <w:rPr>
                <w:sz w:val="18"/>
                <w:szCs w:val="18"/>
              </w:rPr>
              <w:t>.</w:t>
            </w:r>
          </w:p>
          <w:p w:rsidR="00C576DF" w:rsidRPr="00136093" w:rsidRDefault="00C576DF" w:rsidP="00CC273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hands</w:t>
            </w:r>
            <w:r w:rsidR="00CC2733">
              <w:rPr>
                <w:sz w:val="18"/>
                <w:szCs w:val="18"/>
              </w:rPr>
              <w:t>,</w:t>
            </w:r>
            <w:r w:rsidRPr="00136093">
              <w:rPr>
                <w:sz w:val="18"/>
                <w:szCs w:val="18"/>
              </w:rPr>
              <w:t xml:space="preserve"> feet </w:t>
            </w:r>
            <w:r w:rsidR="00CC2733">
              <w:rPr>
                <w:sz w:val="18"/>
                <w:szCs w:val="18"/>
              </w:rPr>
              <w:t xml:space="preserve">&amp; objects </w:t>
            </w:r>
            <w:r w:rsidRPr="00136093">
              <w:rPr>
                <w:sz w:val="18"/>
                <w:szCs w:val="18"/>
              </w:rPr>
              <w:t xml:space="preserve">to </w:t>
            </w:r>
            <w:r w:rsidR="00B5522A"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 w:rsidR="00CC2733"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Follow </w:t>
            </w:r>
            <w:r w:rsidR="00B5522A">
              <w:rPr>
                <w:sz w:val="18"/>
                <w:szCs w:val="18"/>
              </w:rPr>
              <w:t xml:space="preserve">classroom </w:t>
            </w:r>
            <w:r w:rsidR="006438D1">
              <w:rPr>
                <w:sz w:val="18"/>
                <w:szCs w:val="18"/>
              </w:rPr>
              <w:t xml:space="preserve">and emergency </w:t>
            </w:r>
            <w:r w:rsidRPr="00136093">
              <w:rPr>
                <w:sz w:val="18"/>
                <w:szCs w:val="18"/>
              </w:rPr>
              <w:t>procedures</w:t>
            </w:r>
            <w:r w:rsidR="00B5522A">
              <w:rPr>
                <w:sz w:val="18"/>
                <w:szCs w:val="18"/>
              </w:rPr>
              <w:t xml:space="preserve"> and routines.</w:t>
            </w:r>
          </w:p>
          <w:p w:rsidR="00C576DF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Stay in your </w:t>
            </w:r>
            <w:r w:rsidR="00B5522A">
              <w:rPr>
                <w:sz w:val="18"/>
                <w:szCs w:val="18"/>
              </w:rPr>
              <w:t>own space.</w:t>
            </w:r>
          </w:p>
          <w:p w:rsidR="00B5522A" w:rsidRDefault="00B5522A" w:rsidP="00B5522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136093">
              <w:rPr>
                <w:sz w:val="18"/>
                <w:szCs w:val="18"/>
              </w:rPr>
              <w:t>Handle material</w:t>
            </w:r>
            <w:r>
              <w:rPr>
                <w:sz w:val="18"/>
                <w:szCs w:val="18"/>
              </w:rPr>
              <w:t>s carefully.</w:t>
            </w:r>
          </w:p>
          <w:p w:rsidR="00C576DF" w:rsidRPr="00136093" w:rsidRDefault="00B5522A" w:rsidP="00B55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h</w:t>
            </w:r>
            <w:r w:rsidRPr="00136093">
              <w:rPr>
                <w:sz w:val="18"/>
                <w:szCs w:val="18"/>
              </w:rPr>
              <w:t>ands</w:t>
            </w:r>
            <w:r>
              <w:rPr>
                <w:sz w:val="18"/>
                <w:szCs w:val="18"/>
              </w:rPr>
              <w:t>, feet &amp;</w:t>
            </w:r>
            <w:r w:rsidRPr="00136093">
              <w:rPr>
                <w:sz w:val="18"/>
                <w:szCs w:val="18"/>
              </w:rPr>
              <w:t xml:space="preserve"> objects to </w:t>
            </w:r>
            <w:r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</w:t>
            </w:r>
            <w:r w:rsidR="003D5B35">
              <w:rPr>
                <w:sz w:val="18"/>
                <w:szCs w:val="18"/>
              </w:rPr>
              <w:t xml:space="preserve">ash hands </w:t>
            </w:r>
            <w:r w:rsidRPr="00136093">
              <w:rPr>
                <w:sz w:val="18"/>
                <w:szCs w:val="18"/>
              </w:rPr>
              <w:t>before eating</w:t>
            </w:r>
            <w:r w:rsidR="003D5B35">
              <w:rPr>
                <w:sz w:val="18"/>
                <w:szCs w:val="18"/>
              </w:rPr>
              <w:t>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Line up single file</w:t>
            </w:r>
            <w:r w:rsidR="003D5B35">
              <w:rPr>
                <w:sz w:val="18"/>
                <w:szCs w:val="18"/>
              </w:rPr>
              <w:t>.</w:t>
            </w:r>
          </w:p>
          <w:p w:rsidR="00C576DF" w:rsidRPr="00136093" w:rsidRDefault="00C576DF" w:rsidP="003D5B35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hands</w:t>
            </w:r>
            <w:r w:rsidR="003D5B35">
              <w:rPr>
                <w:sz w:val="18"/>
                <w:szCs w:val="18"/>
              </w:rPr>
              <w:t>, feet, and objects to yourself.</w:t>
            </w:r>
          </w:p>
        </w:tc>
        <w:tc>
          <w:tcPr>
            <w:tcW w:w="1338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Follow all safety guidelines.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Follow teacher directions.</w:t>
            </w:r>
          </w:p>
          <w:p w:rsidR="00C576DF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Follow locker room protocol</w:t>
            </w:r>
            <w:r w:rsidR="00004ABD">
              <w:rPr>
                <w:sz w:val="18"/>
                <w:szCs w:val="18"/>
              </w:rPr>
              <w:t>.</w:t>
            </w:r>
          </w:p>
          <w:p w:rsidR="00004ABD" w:rsidRPr="00136093" w:rsidRDefault="00004ABD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Keep water </w:t>
            </w:r>
            <w:r w:rsidR="003D5B35">
              <w:rPr>
                <w:sz w:val="18"/>
                <w:szCs w:val="18"/>
              </w:rPr>
              <w:t xml:space="preserve">and </w:t>
            </w:r>
            <w:r w:rsidR="00FD5DE8" w:rsidRPr="00136093">
              <w:rPr>
                <w:sz w:val="18"/>
                <w:szCs w:val="18"/>
              </w:rPr>
              <w:t>soap</w:t>
            </w:r>
            <w:r w:rsidRPr="00136093">
              <w:rPr>
                <w:sz w:val="18"/>
                <w:szCs w:val="18"/>
              </w:rPr>
              <w:t xml:space="preserve"> in</w:t>
            </w:r>
            <w:r w:rsidR="003D5B35">
              <w:rPr>
                <w:sz w:val="18"/>
                <w:szCs w:val="18"/>
              </w:rPr>
              <w:t xml:space="preserve"> the</w:t>
            </w:r>
            <w:r w:rsidRPr="00136093">
              <w:rPr>
                <w:sz w:val="18"/>
                <w:szCs w:val="18"/>
              </w:rPr>
              <w:t xml:space="preserve"> s</w:t>
            </w:r>
            <w:r w:rsidR="00CC2733">
              <w:rPr>
                <w:sz w:val="18"/>
                <w:szCs w:val="18"/>
              </w:rPr>
              <w:t>ink</w:t>
            </w:r>
            <w:r w:rsidRPr="00136093">
              <w:rPr>
                <w:sz w:val="18"/>
                <w:szCs w:val="18"/>
              </w:rPr>
              <w:t>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Pu</w:t>
            </w:r>
            <w:r w:rsidR="00CC2733">
              <w:rPr>
                <w:sz w:val="18"/>
                <w:szCs w:val="18"/>
              </w:rPr>
              <w:t>t</w:t>
            </w:r>
            <w:r w:rsidRPr="00136093">
              <w:rPr>
                <w:sz w:val="18"/>
                <w:szCs w:val="18"/>
              </w:rPr>
              <w:t xml:space="preserve"> paper towels in trash</w:t>
            </w:r>
            <w:r w:rsidR="003D5B35">
              <w:rPr>
                <w:sz w:val="18"/>
                <w:szCs w:val="18"/>
              </w:rPr>
              <w:t>.</w:t>
            </w:r>
          </w:p>
          <w:p w:rsidR="00C576DF" w:rsidRPr="00136093" w:rsidRDefault="003D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 wash hands.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One person per stall</w:t>
            </w:r>
            <w:r w:rsidR="003D5B35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Keep hands/feet out of </w:t>
            </w:r>
            <w:r w:rsidR="00273828">
              <w:rPr>
                <w:sz w:val="18"/>
                <w:szCs w:val="18"/>
              </w:rPr>
              <w:t>a</w:t>
            </w:r>
            <w:r w:rsidRPr="00136093">
              <w:rPr>
                <w:sz w:val="18"/>
                <w:szCs w:val="18"/>
              </w:rPr>
              <w:t>isles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Sit on pockets</w:t>
            </w:r>
            <w:r w:rsidR="00273828">
              <w:rPr>
                <w:sz w:val="18"/>
                <w:szCs w:val="18"/>
              </w:rPr>
              <w:t>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Face forward</w:t>
            </w:r>
            <w:r w:rsidR="00273828">
              <w:rPr>
                <w:sz w:val="18"/>
                <w:szCs w:val="18"/>
              </w:rPr>
              <w:t>.</w:t>
            </w:r>
          </w:p>
          <w:p w:rsidR="00273828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Wait for bus to stop completely before standing</w:t>
            </w:r>
            <w:r w:rsidR="00273828">
              <w:rPr>
                <w:sz w:val="18"/>
                <w:szCs w:val="18"/>
              </w:rPr>
              <w:t>.</w:t>
            </w:r>
          </w:p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Do no</w:t>
            </w:r>
            <w:r w:rsidR="00273828">
              <w:rPr>
                <w:sz w:val="18"/>
                <w:szCs w:val="18"/>
              </w:rPr>
              <w:t>t</w:t>
            </w:r>
            <w:r w:rsidRPr="00136093">
              <w:rPr>
                <w:sz w:val="18"/>
                <w:szCs w:val="18"/>
              </w:rPr>
              <w:t xml:space="preserve"> distract driver</w:t>
            </w:r>
            <w:r w:rsidR="00273828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CC2733" w:rsidRDefault="00CC2733" w:rsidP="00CC2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 inside fenced area</w:t>
            </w:r>
            <w:r w:rsidR="00273828">
              <w:rPr>
                <w:sz w:val="18"/>
                <w:szCs w:val="18"/>
              </w:rPr>
              <w:t>.</w:t>
            </w:r>
          </w:p>
          <w:p w:rsidR="00CC2733" w:rsidRDefault="00CC2733" w:rsidP="00CC2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rules</w:t>
            </w:r>
            <w:r w:rsidR="00273828">
              <w:rPr>
                <w:sz w:val="18"/>
                <w:szCs w:val="18"/>
              </w:rPr>
              <w:t>.</w:t>
            </w:r>
          </w:p>
          <w:p w:rsidR="00273828" w:rsidRDefault="00273828" w:rsidP="0027382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hands</w:t>
            </w:r>
            <w:r>
              <w:rPr>
                <w:sz w:val="18"/>
                <w:szCs w:val="18"/>
              </w:rPr>
              <w:t>,</w:t>
            </w:r>
            <w:r w:rsidRPr="00136093">
              <w:rPr>
                <w:sz w:val="18"/>
                <w:szCs w:val="18"/>
              </w:rPr>
              <w:t xml:space="preserve"> feet </w:t>
            </w:r>
            <w:r>
              <w:rPr>
                <w:sz w:val="18"/>
                <w:szCs w:val="18"/>
              </w:rPr>
              <w:t xml:space="preserve">&amp; objects </w:t>
            </w:r>
            <w:r w:rsidRPr="00136093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.</w:t>
            </w:r>
          </w:p>
          <w:p w:rsidR="00273828" w:rsidRDefault="00273828" w:rsidP="0027382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Play safe in all areas</w:t>
            </w:r>
            <w:r>
              <w:rPr>
                <w:sz w:val="18"/>
                <w:szCs w:val="18"/>
              </w:rPr>
              <w:t>.</w:t>
            </w:r>
          </w:p>
          <w:p w:rsidR="00273828" w:rsidRPr="00136093" w:rsidRDefault="00273828" w:rsidP="00273828">
            <w:pPr>
              <w:rPr>
                <w:sz w:val="18"/>
                <w:szCs w:val="18"/>
              </w:rPr>
            </w:pPr>
          </w:p>
          <w:p w:rsidR="00273828" w:rsidRDefault="00273828" w:rsidP="00273828">
            <w:pPr>
              <w:rPr>
                <w:sz w:val="18"/>
                <w:szCs w:val="18"/>
              </w:rPr>
            </w:pPr>
          </w:p>
          <w:p w:rsidR="00273828" w:rsidRPr="00136093" w:rsidRDefault="00273828" w:rsidP="00CC273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576DF" w:rsidRDefault="00273828" w:rsidP="0027382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hands</w:t>
            </w:r>
            <w:r>
              <w:rPr>
                <w:sz w:val="18"/>
                <w:szCs w:val="18"/>
              </w:rPr>
              <w:t>,</w:t>
            </w:r>
            <w:r w:rsidRPr="00136093">
              <w:rPr>
                <w:sz w:val="18"/>
                <w:szCs w:val="18"/>
              </w:rPr>
              <w:t xml:space="preserve"> feet </w:t>
            </w:r>
            <w:r>
              <w:rPr>
                <w:sz w:val="18"/>
                <w:szCs w:val="18"/>
              </w:rPr>
              <w:t xml:space="preserve">&amp; objects </w:t>
            </w:r>
            <w:r w:rsidRPr="00136093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.</w:t>
            </w:r>
          </w:p>
          <w:p w:rsidR="00273828" w:rsidRPr="00136093" w:rsidRDefault="00273828" w:rsidP="0027382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Follow teacher directions.</w:t>
            </w:r>
          </w:p>
          <w:p w:rsidR="00273828" w:rsidRDefault="00273828" w:rsidP="0027382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Stay in your </w:t>
            </w:r>
            <w:r>
              <w:rPr>
                <w:sz w:val="18"/>
                <w:szCs w:val="18"/>
              </w:rPr>
              <w:t>own space.</w:t>
            </w:r>
          </w:p>
          <w:p w:rsidR="00273828" w:rsidRPr="00136093" w:rsidRDefault="00273828" w:rsidP="0027382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576DF" w:rsidRPr="00136093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Keep belongings in locker or </w:t>
            </w:r>
            <w:r w:rsidR="00FD5DE8" w:rsidRPr="00136093">
              <w:rPr>
                <w:sz w:val="18"/>
                <w:szCs w:val="18"/>
              </w:rPr>
              <w:t>cubicles</w:t>
            </w:r>
            <w:r w:rsidRPr="00136093">
              <w:rPr>
                <w:sz w:val="18"/>
                <w:szCs w:val="18"/>
              </w:rPr>
              <w:t xml:space="preserve"> </w:t>
            </w:r>
            <w:r w:rsidR="00004ABD">
              <w:rPr>
                <w:sz w:val="18"/>
                <w:szCs w:val="18"/>
              </w:rPr>
              <w:t xml:space="preserve">neat </w:t>
            </w:r>
            <w:r w:rsidRPr="00136093">
              <w:rPr>
                <w:sz w:val="18"/>
                <w:szCs w:val="18"/>
              </w:rPr>
              <w:t>and off the floor.</w:t>
            </w:r>
          </w:p>
          <w:p w:rsidR="00C576DF" w:rsidRDefault="00C576DF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bodies /body parts out of lockers</w:t>
            </w:r>
            <w:r w:rsidR="00004ABD">
              <w:rPr>
                <w:sz w:val="18"/>
                <w:szCs w:val="18"/>
              </w:rPr>
              <w:t>.</w:t>
            </w:r>
          </w:p>
          <w:p w:rsidR="00004ABD" w:rsidRDefault="00004ABD" w:rsidP="00004ABD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Stay in your </w:t>
            </w:r>
            <w:r>
              <w:rPr>
                <w:sz w:val="18"/>
                <w:szCs w:val="18"/>
              </w:rPr>
              <w:t>own space.</w:t>
            </w:r>
          </w:p>
          <w:p w:rsidR="00004ABD" w:rsidRPr="00136093" w:rsidRDefault="00004ABD">
            <w:pPr>
              <w:rPr>
                <w:sz w:val="18"/>
                <w:szCs w:val="18"/>
              </w:rPr>
            </w:pPr>
          </w:p>
        </w:tc>
      </w:tr>
      <w:tr w:rsidR="00675E0E" w:rsidTr="00273828">
        <w:tc>
          <w:tcPr>
            <w:tcW w:w="1255" w:type="dxa"/>
          </w:tcPr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C576DF" w:rsidRPr="00675E0E" w:rsidRDefault="00FD5DE8" w:rsidP="00675E0E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Respectful</w:t>
            </w:r>
          </w:p>
        </w:tc>
        <w:tc>
          <w:tcPr>
            <w:tcW w:w="1350" w:type="dxa"/>
          </w:tcPr>
          <w:p w:rsidR="00273828" w:rsidRPr="00273828" w:rsidRDefault="00273828" w:rsidP="00273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0-1</w:t>
            </w:r>
            <w:r w:rsidRPr="00273828">
              <w:rPr>
                <w:sz w:val="18"/>
                <w:szCs w:val="18"/>
              </w:rPr>
              <w:t>.</w:t>
            </w:r>
          </w:p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Remain Standing</w:t>
            </w:r>
            <w:r w:rsidR="00CC2733">
              <w:rPr>
                <w:sz w:val="18"/>
                <w:szCs w:val="18"/>
              </w:rPr>
              <w:t>.</w:t>
            </w:r>
          </w:p>
          <w:p w:rsidR="00FD5DE8" w:rsidRPr="00136093" w:rsidRDefault="00FD5DE8" w:rsidP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Face forward</w:t>
            </w:r>
            <w:r w:rsidR="00CC2733">
              <w:rPr>
                <w:sz w:val="18"/>
                <w:szCs w:val="18"/>
              </w:rPr>
              <w:t>.</w:t>
            </w:r>
          </w:p>
          <w:p w:rsidR="00FD5DE8" w:rsidRPr="00136093" w:rsidRDefault="00FD5DE8" w:rsidP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Walk on right side. </w:t>
            </w:r>
          </w:p>
          <w:p w:rsidR="00FD5DE8" w:rsidRPr="00136093" w:rsidRDefault="00B5522A" w:rsidP="00B55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h</w:t>
            </w:r>
            <w:r w:rsidR="00FD5DE8" w:rsidRPr="00136093">
              <w:rPr>
                <w:sz w:val="18"/>
                <w:szCs w:val="18"/>
              </w:rPr>
              <w:t>ands</w:t>
            </w:r>
            <w:r w:rsidR="00CC2733">
              <w:rPr>
                <w:sz w:val="18"/>
                <w:szCs w:val="18"/>
              </w:rPr>
              <w:t>, feet &amp;</w:t>
            </w:r>
            <w:r w:rsidR="00FD5DE8" w:rsidRPr="00136093">
              <w:rPr>
                <w:sz w:val="18"/>
                <w:szCs w:val="18"/>
              </w:rPr>
              <w:t xml:space="preserve"> objects to </w:t>
            </w:r>
            <w:r>
              <w:rPr>
                <w:sz w:val="18"/>
                <w:szCs w:val="18"/>
              </w:rPr>
              <w:t>your</w:t>
            </w:r>
            <w:r w:rsidR="00FD5DE8" w:rsidRPr="00136093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:rsidR="00B5522A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Allow teachers to tea</w:t>
            </w:r>
            <w:r w:rsidR="00136093">
              <w:rPr>
                <w:sz w:val="18"/>
                <w:szCs w:val="18"/>
              </w:rPr>
              <w:t>c</w:t>
            </w:r>
            <w:r w:rsidRPr="00136093">
              <w:rPr>
                <w:sz w:val="18"/>
                <w:szCs w:val="18"/>
              </w:rPr>
              <w:t>h and peers to learn.</w:t>
            </w:r>
            <w:r w:rsidR="00136093">
              <w:rPr>
                <w:sz w:val="18"/>
                <w:szCs w:val="18"/>
              </w:rPr>
              <w:t xml:space="preserve">  </w:t>
            </w:r>
          </w:p>
          <w:p w:rsidR="00FD5DE8" w:rsidRPr="00136093" w:rsidRDefault="0054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</w:t>
            </w:r>
            <w:r w:rsidR="00B5522A">
              <w:rPr>
                <w:sz w:val="18"/>
                <w:szCs w:val="18"/>
              </w:rPr>
              <w:t xml:space="preserve"> a</w:t>
            </w:r>
            <w:r w:rsidR="00FD5DE8" w:rsidRPr="00136093">
              <w:rPr>
                <w:sz w:val="18"/>
                <w:szCs w:val="18"/>
              </w:rPr>
              <w:t>ctive listening skill</w:t>
            </w:r>
            <w:r w:rsidR="00B5522A">
              <w:rPr>
                <w:sz w:val="18"/>
                <w:szCs w:val="18"/>
              </w:rPr>
              <w:t>s</w:t>
            </w:r>
            <w:r w:rsidR="00FD5DE8" w:rsidRPr="00136093">
              <w:rPr>
                <w:sz w:val="18"/>
                <w:szCs w:val="18"/>
              </w:rPr>
              <w:t>.</w:t>
            </w:r>
          </w:p>
          <w:p w:rsidR="0054152E" w:rsidRDefault="00B5522A" w:rsidP="0054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a</w:t>
            </w:r>
            <w:r w:rsidR="00136093">
              <w:rPr>
                <w:sz w:val="18"/>
                <w:szCs w:val="18"/>
              </w:rPr>
              <w:t xml:space="preserve">ppropriate voice level. Cooperate with </w:t>
            </w:r>
            <w:r w:rsidR="0054152E">
              <w:rPr>
                <w:sz w:val="18"/>
                <w:szCs w:val="18"/>
              </w:rPr>
              <w:t>everyone</w:t>
            </w:r>
            <w:r w:rsidR="00136093">
              <w:rPr>
                <w:sz w:val="18"/>
                <w:szCs w:val="18"/>
              </w:rPr>
              <w:t>.</w:t>
            </w:r>
          </w:p>
          <w:p w:rsidR="00FD5DE8" w:rsidRPr="00136093" w:rsidRDefault="00FD5DE8" w:rsidP="0054152E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Be polite and wait </w:t>
            </w:r>
            <w:r w:rsidR="0054152E">
              <w:rPr>
                <w:sz w:val="18"/>
                <w:szCs w:val="18"/>
              </w:rPr>
              <w:t xml:space="preserve">your </w:t>
            </w:r>
            <w:r w:rsidRPr="00136093">
              <w:rPr>
                <w:sz w:val="18"/>
                <w:szCs w:val="18"/>
              </w:rPr>
              <w:t>turn</w:t>
            </w:r>
            <w:r w:rsidR="0054152E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</w:tcPr>
          <w:p w:rsidR="00004ABD" w:rsidRDefault="00004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1-2.</w:t>
            </w:r>
          </w:p>
          <w:p w:rsidR="003D5B35" w:rsidRDefault="00004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D5DE8" w:rsidRPr="00136093">
              <w:rPr>
                <w:sz w:val="18"/>
                <w:szCs w:val="18"/>
              </w:rPr>
              <w:t>e polite</w:t>
            </w:r>
            <w:r w:rsidR="003D5B35">
              <w:rPr>
                <w:sz w:val="18"/>
                <w:szCs w:val="18"/>
              </w:rPr>
              <w:t xml:space="preserve"> and</w:t>
            </w:r>
            <w:r w:rsidR="00FD5DE8" w:rsidRPr="00136093">
              <w:rPr>
                <w:sz w:val="18"/>
                <w:szCs w:val="18"/>
              </w:rPr>
              <w:t xml:space="preserve"> use table manners.</w:t>
            </w:r>
            <w:r w:rsidR="00136093">
              <w:rPr>
                <w:sz w:val="18"/>
                <w:szCs w:val="18"/>
              </w:rPr>
              <w:t xml:space="preserve"> </w:t>
            </w:r>
          </w:p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Wait </w:t>
            </w:r>
            <w:r w:rsidR="003D5B35">
              <w:rPr>
                <w:sz w:val="18"/>
                <w:szCs w:val="18"/>
              </w:rPr>
              <w:t xml:space="preserve">your </w:t>
            </w:r>
            <w:r w:rsidRPr="00136093">
              <w:rPr>
                <w:sz w:val="18"/>
                <w:szCs w:val="18"/>
              </w:rPr>
              <w:t>turn in line.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Engage in appropriate mealtime </w:t>
            </w:r>
            <w:r w:rsidR="00136093" w:rsidRPr="00136093">
              <w:rPr>
                <w:sz w:val="18"/>
                <w:szCs w:val="18"/>
              </w:rPr>
              <w:t>conversations</w:t>
            </w:r>
            <w:r w:rsidR="003D5B35">
              <w:rPr>
                <w:sz w:val="18"/>
                <w:szCs w:val="18"/>
              </w:rPr>
              <w:t>.</w:t>
            </w:r>
          </w:p>
        </w:tc>
        <w:tc>
          <w:tcPr>
            <w:tcW w:w="1338" w:type="dxa"/>
          </w:tcPr>
          <w:p w:rsidR="00C576DF" w:rsidRPr="00136093" w:rsidRDefault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Respect</w:t>
            </w:r>
            <w:r w:rsidR="00FD5DE8" w:rsidRPr="00136093">
              <w:rPr>
                <w:sz w:val="18"/>
                <w:szCs w:val="18"/>
              </w:rPr>
              <w:t xml:space="preserve"> personal body space.</w:t>
            </w:r>
          </w:p>
          <w:p w:rsidR="00FD5DE8" w:rsidRPr="00136093" w:rsidRDefault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Respect</w:t>
            </w:r>
            <w:r w:rsidR="00FD5DE8" w:rsidRPr="00136093">
              <w:rPr>
                <w:sz w:val="18"/>
                <w:szCs w:val="18"/>
              </w:rPr>
              <w:t xml:space="preserve"> others’ personal belongings</w:t>
            </w:r>
            <w:r w:rsidR="003D5B35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Respect others’ privacy</w:t>
            </w:r>
            <w:r w:rsidR="003D5B35">
              <w:rPr>
                <w:sz w:val="18"/>
                <w:szCs w:val="18"/>
              </w:rPr>
              <w:t>.</w:t>
            </w:r>
          </w:p>
          <w:p w:rsidR="00FD5DE8" w:rsidRPr="00136093" w:rsidRDefault="00004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0-4.</w:t>
            </w:r>
          </w:p>
        </w:tc>
        <w:tc>
          <w:tcPr>
            <w:tcW w:w="1536" w:type="dxa"/>
          </w:tcPr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Voice 0-1</w:t>
            </w:r>
          </w:p>
          <w:p w:rsidR="003D5B35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Wait turn in line</w:t>
            </w:r>
            <w:r w:rsidR="00136093">
              <w:rPr>
                <w:sz w:val="18"/>
                <w:szCs w:val="18"/>
              </w:rPr>
              <w:t xml:space="preserve">. 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Respect privacy</w:t>
            </w:r>
            <w:r w:rsidR="003D5B35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hand</w:t>
            </w:r>
            <w:r w:rsidR="003D5B35">
              <w:rPr>
                <w:sz w:val="18"/>
                <w:szCs w:val="18"/>
              </w:rPr>
              <w:t>s and</w:t>
            </w:r>
            <w:r w:rsidRPr="00136093">
              <w:rPr>
                <w:sz w:val="18"/>
                <w:szCs w:val="18"/>
              </w:rPr>
              <w:t xml:space="preserve"> feet to self</w:t>
            </w:r>
            <w:r w:rsidR="003D5B35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Maximum </w:t>
            </w:r>
            <w:r w:rsidR="00136093" w:rsidRPr="00136093">
              <w:rPr>
                <w:sz w:val="18"/>
                <w:szCs w:val="18"/>
              </w:rPr>
              <w:t>Capacity</w:t>
            </w:r>
            <w:r w:rsidR="000811A7">
              <w:rPr>
                <w:sz w:val="18"/>
                <w:szCs w:val="18"/>
              </w:rPr>
              <w:t xml:space="preserve"> -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Upstairs 3</w:t>
            </w:r>
            <w:r w:rsidR="000811A7">
              <w:rPr>
                <w:sz w:val="18"/>
                <w:szCs w:val="18"/>
              </w:rPr>
              <w:t>,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Downstairs 2</w:t>
            </w:r>
            <w:r w:rsidR="000811A7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Voice 0-1</w:t>
            </w:r>
            <w:r w:rsidR="00273828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Follow driver’s instructions</w:t>
            </w:r>
          </w:p>
          <w:p w:rsidR="00FD5DE8" w:rsidRPr="00136093" w:rsidRDefault="0027382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</w:t>
            </w:r>
            <w:r w:rsidR="00FD5DE8" w:rsidRPr="00136093">
              <w:rPr>
                <w:sz w:val="18"/>
                <w:szCs w:val="18"/>
              </w:rPr>
              <w:t>he</w:t>
            </w:r>
            <w:proofErr w:type="gramEnd"/>
            <w:r w:rsidR="00FD5DE8" w:rsidRPr="00136093">
              <w:rPr>
                <w:sz w:val="18"/>
                <w:szCs w:val="18"/>
              </w:rPr>
              <w:t xml:space="preserve"> first time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Take Tur</w:t>
            </w:r>
            <w:r w:rsidR="00845C78">
              <w:rPr>
                <w:sz w:val="18"/>
                <w:szCs w:val="18"/>
              </w:rPr>
              <w:t>n</w:t>
            </w:r>
            <w:r w:rsidRPr="00136093">
              <w:rPr>
                <w:sz w:val="18"/>
                <w:szCs w:val="18"/>
              </w:rPr>
              <w:t>s</w:t>
            </w:r>
            <w:r w:rsidR="00273828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Show good sportsmanship</w:t>
            </w:r>
            <w:r w:rsidR="00273828">
              <w:rPr>
                <w:sz w:val="18"/>
                <w:szCs w:val="18"/>
              </w:rPr>
              <w:t>.</w:t>
            </w:r>
          </w:p>
          <w:p w:rsidR="00FD5DE8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Be kind to others</w:t>
            </w:r>
            <w:r w:rsidR="00273828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004ABD" w:rsidRPr="00136093" w:rsidRDefault="00004ABD" w:rsidP="00004ABD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Voice </w:t>
            </w:r>
            <w:r>
              <w:rPr>
                <w:sz w:val="18"/>
                <w:szCs w:val="18"/>
              </w:rPr>
              <w:t>0</w:t>
            </w:r>
            <w:r w:rsidRPr="00136093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.</w:t>
            </w:r>
          </w:p>
          <w:p w:rsidR="00C576DF" w:rsidRPr="00136093" w:rsidRDefault="00FD5DE8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Talk only when asked</w:t>
            </w:r>
            <w:r w:rsidR="00004ABD">
              <w:rPr>
                <w:sz w:val="18"/>
                <w:szCs w:val="18"/>
              </w:rPr>
              <w:t>.</w:t>
            </w:r>
          </w:p>
          <w:p w:rsidR="00FD5DE8" w:rsidRPr="00136093" w:rsidRDefault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Watch and</w:t>
            </w:r>
            <w:r w:rsidR="00FD5DE8" w:rsidRPr="00136093">
              <w:rPr>
                <w:sz w:val="18"/>
                <w:szCs w:val="18"/>
              </w:rPr>
              <w:t xml:space="preserve"> listen for teacher’s </w:t>
            </w:r>
            <w:r w:rsidRPr="00136093">
              <w:rPr>
                <w:sz w:val="18"/>
                <w:szCs w:val="18"/>
              </w:rPr>
              <w:t>directions</w:t>
            </w:r>
            <w:r w:rsidR="00273828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C576DF" w:rsidRDefault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Voice 0-1</w:t>
            </w:r>
            <w:r w:rsidR="00004ABD">
              <w:rPr>
                <w:sz w:val="18"/>
                <w:szCs w:val="18"/>
              </w:rPr>
              <w:t>.</w:t>
            </w:r>
          </w:p>
          <w:p w:rsidR="00136093" w:rsidRPr="00136093" w:rsidRDefault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</w:t>
            </w:r>
            <w:r w:rsidRPr="00136093">
              <w:rPr>
                <w:sz w:val="18"/>
                <w:szCs w:val="18"/>
              </w:rPr>
              <w:t>ve locker</w:t>
            </w:r>
            <w:r>
              <w:rPr>
                <w:sz w:val="18"/>
                <w:szCs w:val="18"/>
              </w:rPr>
              <w:t xml:space="preserve"> mates space so </w:t>
            </w:r>
            <w:r w:rsidRPr="00136093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a</w:t>
            </w:r>
            <w:r w:rsidRPr="00136093">
              <w:rPr>
                <w:sz w:val="18"/>
                <w:szCs w:val="18"/>
              </w:rPr>
              <w:t>t everyone can get to their locker</w:t>
            </w:r>
            <w:r w:rsidR="00004ABD">
              <w:rPr>
                <w:sz w:val="18"/>
                <w:szCs w:val="18"/>
              </w:rPr>
              <w:t>.</w:t>
            </w:r>
          </w:p>
        </w:tc>
      </w:tr>
      <w:tr w:rsidR="00675E0E" w:rsidTr="00273828">
        <w:tc>
          <w:tcPr>
            <w:tcW w:w="1255" w:type="dxa"/>
          </w:tcPr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136093" w:rsidRPr="00675E0E" w:rsidRDefault="00136093" w:rsidP="00675E0E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1350" w:type="dxa"/>
          </w:tcPr>
          <w:p w:rsidR="00136093" w:rsidRPr="00136093" w:rsidRDefault="00CC2733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items in </w:t>
            </w:r>
            <w:r w:rsidR="00136093" w:rsidRPr="00136093">
              <w:rPr>
                <w:sz w:val="18"/>
                <w:szCs w:val="18"/>
              </w:rPr>
              <w:t>cubicles</w:t>
            </w:r>
            <w:r>
              <w:rPr>
                <w:sz w:val="18"/>
                <w:szCs w:val="18"/>
              </w:rPr>
              <w:t xml:space="preserve"> or </w:t>
            </w:r>
            <w:r w:rsidR="00136093" w:rsidRPr="00136093">
              <w:rPr>
                <w:sz w:val="18"/>
                <w:szCs w:val="18"/>
              </w:rPr>
              <w:t>locker</w:t>
            </w:r>
            <w:r>
              <w:rPr>
                <w:sz w:val="18"/>
                <w:szCs w:val="18"/>
              </w:rPr>
              <w:t>s neatly stored.</w:t>
            </w:r>
          </w:p>
          <w:p w:rsidR="00136093" w:rsidRPr="00136093" w:rsidRDefault="00CC2733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h</w:t>
            </w:r>
            <w:r w:rsidR="00136093" w:rsidRPr="00136093">
              <w:rPr>
                <w:sz w:val="18"/>
                <w:szCs w:val="18"/>
              </w:rPr>
              <w:t>all pass</w:t>
            </w:r>
            <w:r>
              <w:rPr>
                <w:sz w:val="18"/>
                <w:szCs w:val="18"/>
              </w:rPr>
              <w:t>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Class stays together</w:t>
            </w:r>
            <w:r w:rsidR="00CC2733">
              <w:rPr>
                <w:sz w:val="18"/>
                <w:szCs w:val="18"/>
              </w:rPr>
              <w:t>.</w:t>
            </w:r>
            <w:r w:rsidRPr="00136093">
              <w:rPr>
                <w:sz w:val="18"/>
                <w:szCs w:val="18"/>
              </w:rPr>
              <w:t xml:space="preserve"> 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ransition </w:t>
            </w:r>
            <w:r w:rsidRPr="00136093">
              <w:rPr>
                <w:sz w:val="18"/>
                <w:szCs w:val="18"/>
              </w:rPr>
              <w:t>quickly and quietly</w:t>
            </w:r>
            <w:r w:rsidR="00CC2733"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Take care of </w:t>
            </w:r>
            <w:r w:rsidR="0054152E"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 w:rsidR="0054152E">
              <w:rPr>
                <w:sz w:val="18"/>
                <w:szCs w:val="18"/>
              </w:rPr>
              <w:t xml:space="preserve"> and your </w:t>
            </w:r>
            <w:r w:rsidRPr="00136093">
              <w:rPr>
                <w:sz w:val="18"/>
                <w:szCs w:val="18"/>
              </w:rPr>
              <w:t>belongings</w:t>
            </w:r>
            <w:r w:rsidR="0054152E">
              <w:rPr>
                <w:sz w:val="18"/>
                <w:szCs w:val="18"/>
              </w:rPr>
              <w:t>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Be prepared</w:t>
            </w:r>
            <w:r w:rsidR="0054152E">
              <w:rPr>
                <w:sz w:val="18"/>
                <w:szCs w:val="18"/>
              </w:rPr>
              <w:t>.</w:t>
            </w:r>
          </w:p>
          <w:p w:rsid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Complete and turn in assignments promptly</w:t>
            </w:r>
            <w:r w:rsidR="0054152E">
              <w:rPr>
                <w:sz w:val="18"/>
                <w:szCs w:val="18"/>
              </w:rPr>
              <w:t>.</w:t>
            </w:r>
          </w:p>
          <w:p w:rsidR="003D5B35" w:rsidRPr="00136093" w:rsidRDefault="003D5B35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 xml:space="preserve">Follow directions the </w:t>
            </w:r>
            <w:r w:rsidRPr="00675E0E">
              <w:rPr>
                <w:b/>
                <w:sz w:val="18"/>
                <w:szCs w:val="18"/>
              </w:rPr>
              <w:t>FIRST</w:t>
            </w:r>
            <w:r w:rsidRPr="00675E0E">
              <w:rPr>
                <w:sz w:val="18"/>
                <w:szCs w:val="18"/>
              </w:rPr>
              <w:t xml:space="preserve"> time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</w:tcPr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Clean up after </w:t>
            </w:r>
            <w:r w:rsidR="003D5B35">
              <w:rPr>
                <w:sz w:val="18"/>
                <w:szCs w:val="18"/>
              </w:rPr>
              <w:t>your</w:t>
            </w:r>
            <w:r w:rsidRPr="00136093">
              <w:rPr>
                <w:sz w:val="18"/>
                <w:szCs w:val="18"/>
              </w:rPr>
              <w:t>self</w:t>
            </w:r>
            <w:r w:rsidR="003D5B35">
              <w:rPr>
                <w:sz w:val="18"/>
                <w:szCs w:val="18"/>
              </w:rPr>
              <w:t>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Throw all paper materials away</w:t>
            </w:r>
            <w:r w:rsidR="003D5B35">
              <w:rPr>
                <w:sz w:val="18"/>
                <w:szCs w:val="18"/>
              </w:rPr>
              <w:t>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Put tray in hold</w:t>
            </w:r>
            <w:r w:rsidR="003D5B35">
              <w:rPr>
                <w:sz w:val="18"/>
                <w:szCs w:val="18"/>
              </w:rPr>
              <w:t>er.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Wait quietly to be dismissed</w:t>
            </w:r>
            <w:r w:rsidR="003D5B35">
              <w:rPr>
                <w:sz w:val="18"/>
                <w:szCs w:val="18"/>
              </w:rPr>
              <w:t>.</w:t>
            </w:r>
          </w:p>
        </w:tc>
        <w:tc>
          <w:tcPr>
            <w:tcW w:w="1338" w:type="dxa"/>
          </w:tcPr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Return all </w:t>
            </w:r>
            <w:r w:rsidR="003D5B35">
              <w:rPr>
                <w:sz w:val="18"/>
                <w:szCs w:val="18"/>
              </w:rPr>
              <w:t>e</w:t>
            </w:r>
            <w:r w:rsidRPr="00136093">
              <w:rPr>
                <w:sz w:val="18"/>
                <w:szCs w:val="18"/>
              </w:rPr>
              <w:t>quipment to designated area</w:t>
            </w:r>
            <w:r w:rsidR="003D5B35">
              <w:rPr>
                <w:sz w:val="18"/>
                <w:szCs w:val="18"/>
              </w:rPr>
              <w:t>.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Keep locker area clean</w:t>
            </w:r>
            <w:r>
              <w:rPr>
                <w:sz w:val="18"/>
                <w:szCs w:val="18"/>
              </w:rPr>
              <w:t>.</w:t>
            </w:r>
          </w:p>
          <w:p w:rsidR="00136093" w:rsidRPr="00136093" w:rsidRDefault="00136093" w:rsidP="003D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 non-</w:t>
            </w:r>
            <w:r w:rsidR="003D5B35">
              <w:rPr>
                <w:sz w:val="18"/>
                <w:szCs w:val="18"/>
              </w:rPr>
              <w:t>marking</w:t>
            </w:r>
            <w:r>
              <w:rPr>
                <w:sz w:val="18"/>
                <w:szCs w:val="18"/>
              </w:rPr>
              <w:t xml:space="preserve"> shoes</w:t>
            </w:r>
            <w:r w:rsidR="003D5B3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</w:t>
            </w:r>
            <w:r w:rsidRPr="00136093">
              <w:rPr>
                <w:sz w:val="18"/>
                <w:szCs w:val="18"/>
              </w:rPr>
              <w:t>ommunicate appropriately</w:t>
            </w:r>
            <w:r w:rsidR="003D5B35"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</w:tcPr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Flush toilet/urinal after use</w:t>
            </w:r>
            <w:r w:rsidR="000811A7">
              <w:rPr>
                <w:sz w:val="18"/>
                <w:szCs w:val="18"/>
              </w:rPr>
              <w:t>.</w:t>
            </w:r>
          </w:p>
          <w:p w:rsid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Turn off water after use</w:t>
            </w:r>
            <w:r w:rsidR="000811A7">
              <w:rPr>
                <w:sz w:val="18"/>
                <w:szCs w:val="18"/>
              </w:rPr>
              <w:t>.</w:t>
            </w:r>
          </w:p>
          <w:p w:rsidR="000811A7" w:rsidRDefault="000811A7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 paper towels in the trash.</w:t>
            </w:r>
          </w:p>
          <w:p w:rsidR="000811A7" w:rsidRDefault="000811A7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Clean up after yourself.</w:t>
            </w:r>
          </w:p>
          <w:p w:rsidR="000811A7" w:rsidRPr="00136093" w:rsidRDefault="000811A7" w:rsidP="001360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Have coats /personal belongings gathered and be ready to depart when bus gets to your stop</w:t>
            </w:r>
            <w:r w:rsidR="00273828">
              <w:rPr>
                <w:sz w:val="18"/>
                <w:szCs w:val="18"/>
              </w:rPr>
              <w:t>.</w:t>
            </w:r>
          </w:p>
          <w:p w:rsidR="00273828" w:rsidRPr="00136093" w:rsidRDefault="00273828" w:rsidP="001360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36093" w:rsidRPr="00136093" w:rsidRDefault="00136093" w:rsidP="00CC273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Share equipment. Follow rules</w:t>
            </w:r>
            <w:r w:rsidR="00273828">
              <w:rPr>
                <w:sz w:val="18"/>
                <w:szCs w:val="18"/>
              </w:rPr>
              <w:t>.</w:t>
            </w:r>
            <w:r w:rsidRPr="00136093">
              <w:rPr>
                <w:sz w:val="18"/>
                <w:szCs w:val="18"/>
              </w:rPr>
              <w:t xml:space="preserve"> Return playground equipment to designated area</w:t>
            </w:r>
            <w:r w:rsidR="00273828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Talk only when asked</w:t>
            </w:r>
          </w:p>
          <w:p w:rsidR="00136093" w:rsidRPr="00136093" w:rsidRDefault="00136093" w:rsidP="00136093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>Watch and listen for teacher’s directions</w:t>
            </w:r>
          </w:p>
        </w:tc>
        <w:tc>
          <w:tcPr>
            <w:tcW w:w="1620" w:type="dxa"/>
          </w:tcPr>
          <w:p w:rsidR="00136093" w:rsidRPr="00136093" w:rsidRDefault="00136093" w:rsidP="000B4CDE">
            <w:pPr>
              <w:rPr>
                <w:sz w:val="18"/>
                <w:szCs w:val="18"/>
              </w:rPr>
            </w:pPr>
            <w:r w:rsidRPr="00136093">
              <w:rPr>
                <w:sz w:val="18"/>
                <w:szCs w:val="18"/>
              </w:rPr>
              <w:t xml:space="preserve">Keep </w:t>
            </w:r>
            <w:r w:rsidR="000B4CDE">
              <w:rPr>
                <w:sz w:val="18"/>
                <w:szCs w:val="18"/>
              </w:rPr>
              <w:t>c</w:t>
            </w:r>
            <w:r w:rsidRPr="00136093">
              <w:rPr>
                <w:sz w:val="18"/>
                <w:szCs w:val="18"/>
              </w:rPr>
              <w:t>ubicle and lockers clean and organized</w:t>
            </w:r>
            <w:r w:rsidR="00004ABD">
              <w:rPr>
                <w:sz w:val="18"/>
                <w:szCs w:val="18"/>
              </w:rPr>
              <w:t>.</w:t>
            </w:r>
          </w:p>
        </w:tc>
      </w:tr>
      <w:tr w:rsidR="00675E0E" w:rsidTr="00273828">
        <w:tc>
          <w:tcPr>
            <w:tcW w:w="1255" w:type="dxa"/>
          </w:tcPr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675E0E" w:rsidRDefault="00675E0E" w:rsidP="00675E0E">
            <w:pPr>
              <w:jc w:val="center"/>
              <w:rPr>
                <w:b/>
                <w:sz w:val="18"/>
                <w:szCs w:val="18"/>
              </w:rPr>
            </w:pPr>
          </w:p>
          <w:p w:rsidR="00136093" w:rsidRPr="00675E0E" w:rsidRDefault="00377DBA" w:rsidP="00675E0E">
            <w:pPr>
              <w:jc w:val="center"/>
              <w:rPr>
                <w:b/>
                <w:sz w:val="18"/>
                <w:szCs w:val="18"/>
              </w:rPr>
            </w:pPr>
            <w:r w:rsidRPr="00675E0E">
              <w:rPr>
                <w:b/>
                <w:sz w:val="18"/>
                <w:szCs w:val="18"/>
              </w:rPr>
              <w:t>Learner</w:t>
            </w:r>
          </w:p>
        </w:tc>
        <w:tc>
          <w:tcPr>
            <w:tcW w:w="1350" w:type="dxa"/>
          </w:tcPr>
          <w:p w:rsidR="00004ABD" w:rsidRDefault="00377DBA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Walk past other classrooms without distracting others.</w:t>
            </w:r>
          </w:p>
          <w:p w:rsidR="00136093" w:rsidRDefault="00004ABD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others.</w:t>
            </w:r>
          </w:p>
          <w:p w:rsidR="00004ABD" w:rsidRPr="00675E0E" w:rsidRDefault="00004ABD" w:rsidP="00136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Yield when possible.</w:t>
            </w:r>
          </w:p>
        </w:tc>
        <w:tc>
          <w:tcPr>
            <w:tcW w:w="1530" w:type="dxa"/>
          </w:tcPr>
          <w:p w:rsidR="00136093" w:rsidRPr="00675E0E" w:rsidRDefault="00377DBA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Listen carefully and follow directions.</w:t>
            </w:r>
          </w:p>
          <w:p w:rsidR="003D5B35" w:rsidRDefault="00377DBA" w:rsidP="003D5B35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Be ready t</w:t>
            </w:r>
            <w:r w:rsidR="003D5B35">
              <w:rPr>
                <w:sz w:val="18"/>
                <w:szCs w:val="18"/>
              </w:rPr>
              <w:t>o learn.</w:t>
            </w:r>
            <w:r w:rsidRPr="00675E0E">
              <w:rPr>
                <w:sz w:val="18"/>
                <w:szCs w:val="18"/>
              </w:rPr>
              <w:t xml:space="preserve"> Do your best. </w:t>
            </w:r>
          </w:p>
          <w:p w:rsidR="003D5B35" w:rsidRDefault="00377DBA" w:rsidP="003D5B35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 xml:space="preserve">Be open </w:t>
            </w:r>
            <w:r w:rsidR="003D5B35">
              <w:rPr>
                <w:sz w:val="18"/>
                <w:szCs w:val="18"/>
              </w:rPr>
              <w:t xml:space="preserve">to ideas &amp; </w:t>
            </w:r>
            <w:r w:rsidRPr="00675E0E">
              <w:rPr>
                <w:sz w:val="18"/>
                <w:szCs w:val="18"/>
              </w:rPr>
              <w:t xml:space="preserve">participate. </w:t>
            </w:r>
          </w:p>
          <w:p w:rsidR="003D5B35" w:rsidRDefault="00377DBA" w:rsidP="003D5B35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 xml:space="preserve">Stay on task. </w:t>
            </w:r>
          </w:p>
          <w:p w:rsidR="00377DBA" w:rsidRPr="00675E0E" w:rsidRDefault="00377DBA" w:rsidP="003D5B35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 xml:space="preserve">Ask for help if needed. </w:t>
            </w:r>
          </w:p>
        </w:tc>
        <w:tc>
          <w:tcPr>
            <w:tcW w:w="1446" w:type="dxa"/>
          </w:tcPr>
          <w:p w:rsidR="003D5B35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Make healthy choices</w:t>
            </w:r>
            <w:r w:rsidR="003D5B35">
              <w:rPr>
                <w:sz w:val="18"/>
                <w:szCs w:val="18"/>
              </w:rPr>
              <w:t>.</w:t>
            </w:r>
          </w:p>
          <w:p w:rsidR="003D5B35" w:rsidRDefault="003D5B35" w:rsidP="003D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85592" w:rsidRPr="00675E0E">
              <w:rPr>
                <w:sz w:val="18"/>
                <w:szCs w:val="18"/>
              </w:rPr>
              <w:t>ry new</w:t>
            </w:r>
            <w:r>
              <w:rPr>
                <w:sz w:val="18"/>
                <w:szCs w:val="18"/>
              </w:rPr>
              <w:t xml:space="preserve"> food items</w:t>
            </w:r>
            <w:r w:rsidR="00985592" w:rsidRPr="00675E0E">
              <w:rPr>
                <w:sz w:val="18"/>
                <w:szCs w:val="18"/>
              </w:rPr>
              <w:t>.</w:t>
            </w:r>
          </w:p>
          <w:p w:rsidR="00136093" w:rsidRPr="00675E0E" w:rsidRDefault="00985592" w:rsidP="003D5B35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Be a role model. If you take it</w:t>
            </w:r>
            <w:r w:rsidR="003D5B35">
              <w:rPr>
                <w:sz w:val="18"/>
                <w:szCs w:val="18"/>
              </w:rPr>
              <w:t xml:space="preserve"> -</w:t>
            </w:r>
            <w:r w:rsidRPr="00675E0E">
              <w:rPr>
                <w:sz w:val="18"/>
                <w:szCs w:val="18"/>
              </w:rPr>
              <w:t xml:space="preserve"> try it.</w:t>
            </w:r>
          </w:p>
        </w:tc>
        <w:tc>
          <w:tcPr>
            <w:tcW w:w="1338" w:type="dxa"/>
          </w:tcPr>
          <w:p w:rsidR="00136093" w:rsidRPr="00675E0E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Try new activities.</w:t>
            </w:r>
          </w:p>
          <w:p w:rsidR="00985592" w:rsidRPr="00675E0E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Be a</w:t>
            </w:r>
            <w:r w:rsidR="003D5B35">
              <w:rPr>
                <w:sz w:val="18"/>
                <w:szCs w:val="18"/>
              </w:rPr>
              <w:t>n active</w:t>
            </w:r>
            <w:r w:rsidRPr="00675E0E">
              <w:rPr>
                <w:sz w:val="18"/>
                <w:szCs w:val="18"/>
              </w:rPr>
              <w:t xml:space="preserve"> participant.</w:t>
            </w:r>
          </w:p>
        </w:tc>
        <w:tc>
          <w:tcPr>
            <w:tcW w:w="1536" w:type="dxa"/>
          </w:tcPr>
          <w:p w:rsidR="00136093" w:rsidRPr="00675E0E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Be a role model. Learn that cleanliness can help keep everyone healthy.</w:t>
            </w:r>
          </w:p>
        </w:tc>
        <w:tc>
          <w:tcPr>
            <w:tcW w:w="1350" w:type="dxa"/>
          </w:tcPr>
          <w:p w:rsidR="00136093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Be a positive role model.</w:t>
            </w:r>
          </w:p>
          <w:p w:rsidR="00004ABD" w:rsidRDefault="00004ABD" w:rsidP="00136093">
            <w:pPr>
              <w:rPr>
                <w:sz w:val="18"/>
                <w:szCs w:val="18"/>
              </w:rPr>
            </w:pPr>
          </w:p>
          <w:p w:rsidR="00273828" w:rsidRPr="00675E0E" w:rsidRDefault="00273828" w:rsidP="001360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73828" w:rsidRDefault="00985592" w:rsidP="00CC273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Try new games</w:t>
            </w:r>
            <w:r w:rsidR="00273828">
              <w:rPr>
                <w:sz w:val="18"/>
                <w:szCs w:val="18"/>
              </w:rPr>
              <w:t>.</w:t>
            </w:r>
          </w:p>
          <w:p w:rsidR="00136093" w:rsidRPr="00675E0E" w:rsidRDefault="00985592" w:rsidP="00CC273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>Play with new friends.</w:t>
            </w:r>
          </w:p>
        </w:tc>
        <w:tc>
          <w:tcPr>
            <w:tcW w:w="1350" w:type="dxa"/>
          </w:tcPr>
          <w:p w:rsidR="00136093" w:rsidRPr="00675E0E" w:rsidRDefault="00985592" w:rsidP="00136093">
            <w:pPr>
              <w:rPr>
                <w:sz w:val="18"/>
                <w:szCs w:val="18"/>
              </w:rPr>
            </w:pPr>
            <w:r w:rsidRPr="00675E0E">
              <w:rPr>
                <w:sz w:val="18"/>
                <w:szCs w:val="18"/>
              </w:rPr>
              <w:t xml:space="preserve">Listen and learn from the </w:t>
            </w:r>
            <w:r w:rsidR="00675E0E" w:rsidRPr="00675E0E">
              <w:rPr>
                <w:sz w:val="18"/>
                <w:szCs w:val="18"/>
              </w:rPr>
              <w:t>presentation</w:t>
            </w:r>
            <w:r w:rsidRPr="00675E0E">
              <w:rPr>
                <w:sz w:val="18"/>
                <w:szCs w:val="18"/>
              </w:rPr>
              <w:t xml:space="preserve"> or performance.</w:t>
            </w:r>
          </w:p>
        </w:tc>
        <w:tc>
          <w:tcPr>
            <w:tcW w:w="1620" w:type="dxa"/>
          </w:tcPr>
          <w:p w:rsidR="00136093" w:rsidRDefault="00004ABD" w:rsidP="00136093">
            <w:pPr>
              <w:rPr>
                <w:sz w:val="18"/>
                <w:szCs w:val="18"/>
              </w:rPr>
            </w:pPr>
            <w:r w:rsidRPr="00004ABD">
              <w:rPr>
                <w:sz w:val="18"/>
                <w:szCs w:val="18"/>
              </w:rPr>
              <w:t>Be a positive role model</w:t>
            </w:r>
            <w:r>
              <w:rPr>
                <w:sz w:val="18"/>
                <w:szCs w:val="18"/>
              </w:rPr>
              <w:t>.</w:t>
            </w:r>
          </w:p>
          <w:p w:rsidR="00004ABD" w:rsidRPr="00004ABD" w:rsidRDefault="00004ABD" w:rsidP="00136093">
            <w:pPr>
              <w:rPr>
                <w:sz w:val="18"/>
                <w:szCs w:val="18"/>
              </w:rPr>
            </w:pPr>
          </w:p>
          <w:p w:rsidR="00004ABD" w:rsidRPr="00004ABD" w:rsidRDefault="00004ABD" w:rsidP="00136093"/>
        </w:tc>
      </w:tr>
    </w:tbl>
    <w:p w:rsidR="00761659" w:rsidRDefault="00761659" w:rsidP="00B5522A"/>
    <w:sectPr w:rsidR="00761659" w:rsidSect="00675E0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B6" w:rsidRDefault="002C73B6" w:rsidP="004E7C87">
      <w:pPr>
        <w:spacing w:after="0" w:line="240" w:lineRule="auto"/>
      </w:pPr>
      <w:r>
        <w:separator/>
      </w:r>
    </w:p>
  </w:endnote>
  <w:endnote w:type="continuationSeparator" w:id="0">
    <w:p w:rsidR="002C73B6" w:rsidRDefault="002C73B6" w:rsidP="004E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B6" w:rsidRDefault="002C73B6" w:rsidP="004E7C87">
      <w:pPr>
        <w:spacing w:after="0" w:line="240" w:lineRule="auto"/>
      </w:pPr>
      <w:r>
        <w:separator/>
      </w:r>
    </w:p>
  </w:footnote>
  <w:footnote w:type="continuationSeparator" w:id="0">
    <w:p w:rsidR="002C73B6" w:rsidRDefault="002C73B6" w:rsidP="004E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87" w:rsidRPr="00004ABD" w:rsidRDefault="00004ABD" w:rsidP="004E7C87">
    <w:pPr>
      <w:pStyle w:val="Header"/>
      <w:jc w:val="center"/>
      <w:rPr>
        <w:sz w:val="24"/>
        <w:szCs w:val="24"/>
      </w:rPr>
    </w:pPr>
    <w:r w:rsidRPr="00004ABD">
      <w:rPr>
        <w:sz w:val="24"/>
        <w:szCs w:val="24"/>
      </w:rPr>
      <w:t xml:space="preserve">TROUT CREEK SCHOOL - </w:t>
    </w:r>
    <w:r w:rsidR="00F87180" w:rsidRPr="00004ABD">
      <w:rPr>
        <w:sz w:val="24"/>
        <w:szCs w:val="24"/>
      </w:rPr>
      <w:t>Positive Behavior Matrix</w:t>
    </w:r>
  </w:p>
  <w:p w:rsidR="004E7C87" w:rsidRDefault="004E7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50F1"/>
    <w:multiLevelType w:val="multilevel"/>
    <w:tmpl w:val="FD88E3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DF"/>
    <w:rsid w:val="00004ABD"/>
    <w:rsid w:val="000811A7"/>
    <w:rsid w:val="000A3DAB"/>
    <w:rsid w:val="000B4CDE"/>
    <w:rsid w:val="00136093"/>
    <w:rsid w:val="00164790"/>
    <w:rsid w:val="00273828"/>
    <w:rsid w:val="002C73B6"/>
    <w:rsid w:val="00377DBA"/>
    <w:rsid w:val="003D5B35"/>
    <w:rsid w:val="004E7C87"/>
    <w:rsid w:val="0054152E"/>
    <w:rsid w:val="006438D1"/>
    <w:rsid w:val="0066187A"/>
    <w:rsid w:val="00675E0E"/>
    <w:rsid w:val="00761659"/>
    <w:rsid w:val="00845C78"/>
    <w:rsid w:val="00976DCB"/>
    <w:rsid w:val="00985592"/>
    <w:rsid w:val="00B5522A"/>
    <w:rsid w:val="00C576DF"/>
    <w:rsid w:val="00CC2733"/>
    <w:rsid w:val="00DA4CF5"/>
    <w:rsid w:val="00F2219D"/>
    <w:rsid w:val="00F7043A"/>
    <w:rsid w:val="00F87180"/>
    <w:rsid w:val="00FA4F37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C2F2-282E-4167-89C3-9C8083D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87"/>
  </w:style>
  <w:style w:type="paragraph" w:styleId="Footer">
    <w:name w:val="footer"/>
    <w:basedOn w:val="Normal"/>
    <w:link w:val="FooterChar"/>
    <w:uiPriority w:val="99"/>
    <w:unhideWhenUsed/>
    <w:rsid w:val="004E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87"/>
  </w:style>
  <w:style w:type="paragraph" w:styleId="BalloonText">
    <w:name w:val="Balloon Text"/>
    <w:basedOn w:val="Normal"/>
    <w:link w:val="BalloonTextChar"/>
    <w:uiPriority w:val="99"/>
    <w:semiHidden/>
    <w:unhideWhenUsed/>
    <w:rsid w:val="000A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 Transportation</dc:creator>
  <cp:keywords/>
  <dc:description/>
  <cp:lastModifiedBy>Debbie Phillips</cp:lastModifiedBy>
  <cp:revision>2</cp:revision>
  <cp:lastPrinted>2017-02-03T20:52:00Z</cp:lastPrinted>
  <dcterms:created xsi:type="dcterms:W3CDTF">2017-02-07T22:50:00Z</dcterms:created>
  <dcterms:modified xsi:type="dcterms:W3CDTF">2017-02-07T22:50:00Z</dcterms:modified>
</cp:coreProperties>
</file>